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EF" w:rsidRPr="00F95B5C" w:rsidRDefault="007F0BEF" w:rsidP="007F0BEF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F95B5C">
        <w:rPr>
          <w:rFonts w:cs="Times New Roman"/>
          <w:b/>
          <w:sz w:val="24"/>
          <w:szCs w:val="24"/>
        </w:rPr>
        <w:t>ДОГОВОР</w:t>
      </w:r>
    </w:p>
    <w:p w:rsidR="007F0BEF" w:rsidRPr="00F95B5C" w:rsidRDefault="007F0BEF" w:rsidP="007F0BEF">
      <w:pPr>
        <w:jc w:val="left"/>
        <w:rPr>
          <w:rFonts w:cs="Times New Roman"/>
          <w:sz w:val="24"/>
          <w:szCs w:val="24"/>
        </w:rPr>
      </w:pPr>
    </w:p>
    <w:p w:rsidR="007F0BEF" w:rsidRPr="00F95B5C" w:rsidRDefault="007F0BEF" w:rsidP="007F0BEF">
      <w:pPr>
        <w:jc w:val="left"/>
        <w:rPr>
          <w:rFonts w:cs="Times New Roman"/>
          <w:b/>
          <w:sz w:val="24"/>
          <w:szCs w:val="24"/>
        </w:rPr>
      </w:pPr>
      <w:r w:rsidRPr="00F95B5C">
        <w:rPr>
          <w:rFonts w:cs="Times New Roman"/>
          <w:b/>
          <w:sz w:val="24"/>
          <w:szCs w:val="24"/>
        </w:rPr>
        <w:t>г.</w:t>
      </w:r>
      <w:r w:rsidR="00DE10EF" w:rsidRPr="00F95B5C">
        <w:rPr>
          <w:rFonts w:cs="Times New Roman"/>
          <w:b/>
          <w:sz w:val="24"/>
          <w:szCs w:val="24"/>
        </w:rPr>
        <w:t xml:space="preserve"> </w:t>
      </w:r>
      <w:r w:rsidR="00F95B5C" w:rsidRPr="00F95B5C">
        <w:rPr>
          <w:rFonts w:cs="Times New Roman"/>
          <w:b/>
          <w:sz w:val="24"/>
          <w:szCs w:val="24"/>
        </w:rPr>
        <w:t>Набережные Челны</w:t>
      </w:r>
      <w:r w:rsidR="002B2D24">
        <w:rPr>
          <w:rFonts w:cs="Times New Roman"/>
          <w:b/>
          <w:sz w:val="24"/>
          <w:szCs w:val="24"/>
        </w:rPr>
        <w:tab/>
      </w:r>
      <w:r w:rsidR="002B2D24">
        <w:rPr>
          <w:rFonts w:cs="Times New Roman"/>
          <w:b/>
          <w:sz w:val="24"/>
          <w:szCs w:val="24"/>
        </w:rPr>
        <w:tab/>
      </w:r>
      <w:r w:rsidR="002B2D24">
        <w:rPr>
          <w:rFonts w:cs="Times New Roman"/>
          <w:b/>
          <w:sz w:val="24"/>
          <w:szCs w:val="24"/>
        </w:rPr>
        <w:tab/>
      </w:r>
      <w:r w:rsidR="002B2D24">
        <w:rPr>
          <w:rFonts w:cs="Times New Roman"/>
          <w:b/>
          <w:sz w:val="24"/>
          <w:szCs w:val="24"/>
        </w:rPr>
        <w:tab/>
      </w:r>
      <w:r w:rsidR="002B2D24">
        <w:rPr>
          <w:rFonts w:cs="Times New Roman"/>
          <w:b/>
          <w:sz w:val="24"/>
          <w:szCs w:val="24"/>
        </w:rPr>
        <w:tab/>
      </w:r>
      <w:r w:rsidRPr="00F95B5C">
        <w:rPr>
          <w:rFonts w:cs="Times New Roman"/>
          <w:b/>
          <w:sz w:val="24"/>
          <w:szCs w:val="24"/>
        </w:rPr>
        <w:tab/>
      </w:r>
      <w:r w:rsidR="0001003B">
        <w:rPr>
          <w:rFonts w:cs="Times New Roman"/>
          <w:b/>
          <w:sz w:val="24"/>
          <w:szCs w:val="24"/>
        </w:rPr>
        <w:t xml:space="preserve">      </w:t>
      </w:r>
      <w:r w:rsidRPr="00F95B5C">
        <w:rPr>
          <w:rFonts w:cs="Times New Roman"/>
          <w:b/>
          <w:sz w:val="24"/>
          <w:szCs w:val="24"/>
        </w:rPr>
        <w:t>«___» ________ 201</w:t>
      </w:r>
      <w:r w:rsidR="007B4726">
        <w:rPr>
          <w:rFonts w:cs="Times New Roman"/>
          <w:b/>
          <w:sz w:val="24"/>
          <w:szCs w:val="24"/>
        </w:rPr>
        <w:t>7</w:t>
      </w:r>
      <w:r w:rsidRPr="00F95B5C">
        <w:rPr>
          <w:rFonts w:cs="Times New Roman"/>
          <w:b/>
          <w:sz w:val="24"/>
          <w:szCs w:val="24"/>
        </w:rPr>
        <w:t xml:space="preserve"> г.</w:t>
      </w:r>
    </w:p>
    <w:p w:rsidR="007F0BEF" w:rsidRPr="00F95B5C" w:rsidRDefault="007F0BEF" w:rsidP="007F0BEF">
      <w:pPr>
        <w:jc w:val="left"/>
        <w:rPr>
          <w:rFonts w:cs="Times New Roman"/>
          <w:sz w:val="24"/>
          <w:szCs w:val="24"/>
        </w:rPr>
      </w:pPr>
    </w:p>
    <w:p w:rsidR="00DE10EF" w:rsidRPr="00F95B5C" w:rsidRDefault="00DE10EF" w:rsidP="007F0BEF">
      <w:pPr>
        <w:jc w:val="left"/>
        <w:rPr>
          <w:rFonts w:cs="Times New Roman"/>
          <w:sz w:val="24"/>
          <w:szCs w:val="24"/>
        </w:rPr>
      </w:pPr>
    </w:p>
    <w:p w:rsidR="007F0BEF" w:rsidRPr="00F95B5C" w:rsidRDefault="00F95B5C" w:rsidP="00A650D6">
      <w:pPr>
        <w:spacing w:after="120" w:line="276" w:lineRule="auto"/>
        <w:ind w:firstLine="567"/>
        <w:rPr>
          <w:rFonts w:cs="Times New Roman"/>
          <w:sz w:val="24"/>
          <w:szCs w:val="24"/>
        </w:rPr>
      </w:pPr>
      <w:r w:rsidRPr="00F95B5C">
        <w:rPr>
          <w:rFonts w:cs="Times New Roman"/>
          <w:sz w:val="24"/>
          <w:szCs w:val="24"/>
        </w:rPr>
        <w:t xml:space="preserve">Ассоциация </w:t>
      </w:r>
      <w:r w:rsidR="00A650D6">
        <w:rPr>
          <w:rFonts w:cs="Times New Roman"/>
          <w:sz w:val="24"/>
          <w:szCs w:val="24"/>
        </w:rPr>
        <w:t>«Машиностроительный кластер Республики Татарстан»</w:t>
      </w:r>
      <w:r w:rsidR="000E7A9E">
        <w:rPr>
          <w:rFonts w:cs="Times New Roman"/>
          <w:sz w:val="24"/>
          <w:szCs w:val="24"/>
        </w:rPr>
        <w:t xml:space="preserve"> (ОГРН 115160000266</w:t>
      </w:r>
      <w:r w:rsidR="00C07C43">
        <w:rPr>
          <w:rFonts w:cs="Times New Roman"/>
          <w:sz w:val="24"/>
          <w:szCs w:val="24"/>
        </w:rPr>
        <w:t>3, ИНН1650313309)</w:t>
      </w:r>
      <w:r w:rsidRPr="00F95B5C">
        <w:rPr>
          <w:rFonts w:cs="Times New Roman"/>
          <w:sz w:val="24"/>
          <w:szCs w:val="24"/>
        </w:rPr>
        <w:t xml:space="preserve"> </w:t>
      </w:r>
      <w:r w:rsidR="007F0BEF" w:rsidRPr="00F95B5C">
        <w:rPr>
          <w:rFonts w:cs="Times New Roman"/>
          <w:sz w:val="24"/>
          <w:szCs w:val="24"/>
        </w:rPr>
        <w:t>в лице Пр</w:t>
      </w:r>
      <w:r w:rsidRPr="00F95B5C">
        <w:rPr>
          <w:rFonts w:cs="Times New Roman"/>
          <w:sz w:val="24"/>
          <w:szCs w:val="24"/>
        </w:rPr>
        <w:t>едседателя Правления Майорова Сергея Васильевича</w:t>
      </w:r>
      <w:r w:rsidR="007F0BEF" w:rsidRPr="00F95B5C">
        <w:rPr>
          <w:rFonts w:cs="Times New Roman"/>
          <w:sz w:val="24"/>
          <w:szCs w:val="24"/>
        </w:rPr>
        <w:t>, де</w:t>
      </w:r>
      <w:r w:rsidR="004A58F0">
        <w:rPr>
          <w:rFonts w:cs="Times New Roman"/>
          <w:sz w:val="24"/>
          <w:szCs w:val="24"/>
        </w:rPr>
        <w:t xml:space="preserve">йствующего на основании Устава, </w:t>
      </w:r>
      <w:r w:rsidR="00A650D6">
        <w:rPr>
          <w:rFonts w:cs="Times New Roman"/>
          <w:sz w:val="24"/>
          <w:szCs w:val="24"/>
        </w:rPr>
        <w:t xml:space="preserve">и </w:t>
      </w:r>
      <w:r w:rsidR="007E1BD3" w:rsidRPr="00F95B5C">
        <w:rPr>
          <w:rFonts w:cs="Times New Roman"/>
          <w:sz w:val="24"/>
          <w:szCs w:val="24"/>
        </w:rPr>
        <w:t>О</w:t>
      </w:r>
      <w:r w:rsidR="00646AB6" w:rsidRPr="00F95B5C">
        <w:rPr>
          <w:rFonts w:cs="Times New Roman"/>
          <w:sz w:val="24"/>
          <w:szCs w:val="24"/>
        </w:rPr>
        <w:t xml:space="preserve">бщество с ограниченной ответственностью </w:t>
      </w:r>
      <w:r w:rsidR="007F0BEF" w:rsidRPr="00F95B5C">
        <w:rPr>
          <w:rFonts w:cs="Times New Roman"/>
          <w:sz w:val="24"/>
          <w:szCs w:val="24"/>
        </w:rPr>
        <w:t>«</w:t>
      </w:r>
      <w:r w:rsidRPr="00F95B5C">
        <w:rPr>
          <w:rFonts w:cs="Times New Roman"/>
          <w:sz w:val="24"/>
          <w:szCs w:val="24"/>
        </w:rPr>
        <w:t>………………………………………………….</w:t>
      </w:r>
      <w:r w:rsidR="007F0BEF" w:rsidRPr="00F95B5C">
        <w:rPr>
          <w:rFonts w:cs="Times New Roman"/>
          <w:sz w:val="24"/>
          <w:szCs w:val="24"/>
        </w:rPr>
        <w:t xml:space="preserve">» в лице </w:t>
      </w:r>
      <w:r w:rsidRPr="00F95B5C">
        <w:rPr>
          <w:rFonts w:cs="Times New Roman"/>
          <w:sz w:val="24"/>
          <w:szCs w:val="24"/>
        </w:rPr>
        <w:t xml:space="preserve">Генерального </w:t>
      </w:r>
      <w:r w:rsidR="007E1BD3" w:rsidRPr="00F95B5C">
        <w:rPr>
          <w:rFonts w:cs="Times New Roman"/>
          <w:sz w:val="24"/>
          <w:szCs w:val="24"/>
        </w:rPr>
        <w:t xml:space="preserve">директора </w:t>
      </w:r>
      <w:r w:rsidRPr="00F95B5C">
        <w:rPr>
          <w:rFonts w:cs="Times New Roman"/>
          <w:sz w:val="24"/>
          <w:szCs w:val="24"/>
        </w:rPr>
        <w:t>…………………………………… (ФИО)</w:t>
      </w:r>
      <w:r w:rsidR="007F0BEF" w:rsidRPr="00F95B5C">
        <w:rPr>
          <w:rFonts w:cs="Times New Roman"/>
          <w:sz w:val="24"/>
          <w:szCs w:val="24"/>
        </w:rPr>
        <w:t xml:space="preserve">, действующего на основании </w:t>
      </w:r>
      <w:r w:rsidR="007F0BEF" w:rsidRPr="00F95B5C">
        <w:rPr>
          <w:rFonts w:cs="Times New Roman"/>
          <w:sz w:val="24"/>
          <w:szCs w:val="24"/>
          <w:u w:val="single"/>
        </w:rPr>
        <w:t>Устава</w:t>
      </w:r>
      <w:r w:rsidRPr="00F95B5C">
        <w:rPr>
          <w:rFonts w:cs="Times New Roman"/>
          <w:sz w:val="24"/>
          <w:szCs w:val="24"/>
        </w:rPr>
        <w:t xml:space="preserve">, </w:t>
      </w:r>
      <w:r w:rsidR="007F0BEF" w:rsidRPr="00F95B5C">
        <w:rPr>
          <w:rFonts w:cs="Times New Roman"/>
          <w:sz w:val="24"/>
          <w:szCs w:val="24"/>
        </w:rPr>
        <w:t>и именуемое в дальнейшем «</w:t>
      </w:r>
      <w:r w:rsidR="00364865">
        <w:rPr>
          <w:rFonts w:cs="Times New Roman"/>
          <w:sz w:val="24"/>
          <w:szCs w:val="24"/>
        </w:rPr>
        <w:t xml:space="preserve">Член Ассоциации </w:t>
      </w:r>
      <w:r w:rsidR="004A58F0">
        <w:rPr>
          <w:rFonts w:cs="Times New Roman"/>
          <w:sz w:val="24"/>
          <w:szCs w:val="24"/>
        </w:rPr>
        <w:t>«Машиностроительный кластер РТ</w:t>
      </w:r>
      <w:r w:rsidR="007F0BEF" w:rsidRPr="00F95B5C">
        <w:rPr>
          <w:rFonts w:cs="Times New Roman"/>
          <w:sz w:val="24"/>
          <w:szCs w:val="24"/>
        </w:rPr>
        <w:t>», совместно именуемые «Стороны», пришли к соглашению о нижеследующем:</w:t>
      </w:r>
    </w:p>
    <w:p w:rsidR="0019172B" w:rsidRPr="0019172B" w:rsidRDefault="0019172B" w:rsidP="0019172B">
      <w:pPr>
        <w:pStyle w:val="a3"/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Член</w:t>
      </w:r>
      <w:r w:rsidRPr="0019172B">
        <w:rPr>
          <w:rFonts w:cs="Times New Roman"/>
          <w:sz w:val="24"/>
          <w:szCs w:val="24"/>
        </w:rPr>
        <w:t xml:space="preserve"> Ассоциации </w:t>
      </w:r>
      <w:r w:rsidR="004A58F0">
        <w:rPr>
          <w:rFonts w:cs="Times New Roman"/>
          <w:sz w:val="24"/>
          <w:szCs w:val="24"/>
        </w:rPr>
        <w:t>«Машиностроительный кластер РТ»</w:t>
      </w:r>
      <w:r w:rsidRPr="0019172B">
        <w:rPr>
          <w:rFonts w:cs="Times New Roman"/>
          <w:sz w:val="24"/>
          <w:szCs w:val="24"/>
        </w:rPr>
        <w:t xml:space="preserve"> выражает свое согласие на осуществление Ассоциацией </w:t>
      </w:r>
      <w:r w:rsidR="004A58F0">
        <w:rPr>
          <w:rFonts w:cs="Times New Roman"/>
          <w:sz w:val="24"/>
          <w:szCs w:val="24"/>
        </w:rPr>
        <w:t>«Машиностроительный кластер РТ»</w:t>
      </w:r>
      <w:r w:rsidRPr="0019172B">
        <w:rPr>
          <w:rFonts w:cs="Times New Roman"/>
          <w:sz w:val="24"/>
          <w:szCs w:val="24"/>
        </w:rPr>
        <w:t xml:space="preserve">, являющейся </w:t>
      </w:r>
      <w:r w:rsidR="004A58F0">
        <w:rPr>
          <w:sz w:val="24"/>
          <w:szCs w:val="24"/>
        </w:rPr>
        <w:t>С</w:t>
      </w:r>
      <w:r w:rsidRPr="0019172B">
        <w:rPr>
          <w:sz w:val="24"/>
          <w:szCs w:val="24"/>
        </w:rPr>
        <w:t xml:space="preserve">пециализированной организация машиностроительного кластера, </w:t>
      </w:r>
      <w:r w:rsidRPr="0019172B">
        <w:rPr>
          <w:rFonts w:cs="Times New Roman"/>
          <w:sz w:val="24"/>
          <w:szCs w:val="24"/>
        </w:rPr>
        <w:t xml:space="preserve">соответствующих функций по координации его деятельности в рамках реализации проектов развития машиностроительной отрасли </w:t>
      </w:r>
      <w:proofErr w:type="gramStart"/>
      <w:r w:rsidRPr="0019172B">
        <w:rPr>
          <w:rFonts w:cs="Times New Roman"/>
          <w:sz w:val="24"/>
          <w:szCs w:val="24"/>
        </w:rPr>
        <w:t>согласно Устава</w:t>
      </w:r>
      <w:proofErr w:type="gramEnd"/>
      <w:r w:rsidRPr="0019172B">
        <w:rPr>
          <w:rFonts w:cs="Times New Roman"/>
          <w:sz w:val="24"/>
          <w:szCs w:val="24"/>
        </w:rPr>
        <w:t xml:space="preserve"> Ассоциации </w:t>
      </w:r>
      <w:r w:rsidR="00A650D6">
        <w:rPr>
          <w:rFonts w:cs="Times New Roman"/>
          <w:sz w:val="24"/>
          <w:szCs w:val="24"/>
        </w:rPr>
        <w:t>«Машиностроительный кластер Республики Татарстан».</w:t>
      </w:r>
    </w:p>
    <w:p w:rsidR="0019172B" w:rsidRPr="00BA3686" w:rsidRDefault="0019172B" w:rsidP="0019172B">
      <w:pPr>
        <w:pStyle w:val="Default"/>
        <w:numPr>
          <w:ilvl w:val="0"/>
          <w:numId w:val="2"/>
        </w:numPr>
        <w:spacing w:line="276" w:lineRule="auto"/>
        <w:jc w:val="both"/>
      </w:pPr>
      <w:r w:rsidRPr="00BA3686">
        <w:t xml:space="preserve">Ассоциация </w:t>
      </w:r>
      <w:r w:rsidR="004A58F0">
        <w:t>«Машиностроительный кластер РТ»</w:t>
      </w:r>
      <w:r w:rsidRPr="00BA3686">
        <w:t xml:space="preserve"> в рамках разработки и содействия реализации программы развития машиностроительного кластера осуществляет: </w:t>
      </w:r>
    </w:p>
    <w:p w:rsidR="0019172B" w:rsidRPr="00BA3686" w:rsidRDefault="0019172B" w:rsidP="0019172B">
      <w:pPr>
        <w:pStyle w:val="Default"/>
        <w:spacing w:line="276" w:lineRule="auto"/>
        <w:ind w:left="927"/>
        <w:jc w:val="both"/>
      </w:pPr>
      <w:r>
        <w:t>-</w:t>
      </w:r>
      <w:r w:rsidRPr="00BA3686">
        <w:t xml:space="preserve">оказание консультационных услуг участникам машиностроительного кластера по направлениям реализации программы; </w:t>
      </w:r>
    </w:p>
    <w:p w:rsidR="0019172B" w:rsidRPr="00BA3686" w:rsidRDefault="0019172B" w:rsidP="0019172B">
      <w:pPr>
        <w:pStyle w:val="Default"/>
        <w:spacing w:line="276" w:lineRule="auto"/>
        <w:ind w:left="927"/>
        <w:jc w:val="both"/>
      </w:pPr>
      <w:r>
        <w:t>-</w:t>
      </w:r>
      <w:r w:rsidRPr="00BA3686">
        <w:t xml:space="preserve">организацию предоставления участникам машиностроительного кластера услуг в части правового обеспечения и продвижения промышленной продукции машиностроительного кластера; </w:t>
      </w:r>
    </w:p>
    <w:p w:rsidR="0019172B" w:rsidRPr="00BA3686" w:rsidRDefault="0019172B" w:rsidP="0019172B">
      <w:pPr>
        <w:pStyle w:val="Default"/>
        <w:spacing w:line="276" w:lineRule="auto"/>
        <w:ind w:left="927"/>
        <w:jc w:val="both"/>
      </w:pPr>
      <w:r>
        <w:t>-</w:t>
      </w:r>
      <w:r w:rsidRPr="00BA3686">
        <w:t xml:space="preserve">проведение информационных кампаний в средствах массовой информации по освещению деятельности машиностроительного кластера, включая производство промышленной продукции и перспективы развития машиностроительного кластера; </w:t>
      </w:r>
    </w:p>
    <w:p w:rsidR="0019172B" w:rsidRPr="00BA3686" w:rsidRDefault="0019172B" w:rsidP="0019172B">
      <w:pPr>
        <w:pStyle w:val="Default"/>
        <w:spacing w:line="276" w:lineRule="auto"/>
        <w:ind w:left="927"/>
        <w:jc w:val="both"/>
      </w:pPr>
      <w:r>
        <w:t>-</w:t>
      </w:r>
      <w:r w:rsidRPr="00BA3686">
        <w:t xml:space="preserve">обеспечение привлечения кредитных и инвестиционных ресурсов в рамках программы развития машиностроительного кластера; </w:t>
      </w:r>
    </w:p>
    <w:p w:rsidR="0019172B" w:rsidRPr="00BA3686" w:rsidRDefault="0019172B" w:rsidP="0019172B">
      <w:pPr>
        <w:pStyle w:val="Default"/>
        <w:spacing w:line="276" w:lineRule="auto"/>
        <w:ind w:left="927"/>
        <w:jc w:val="both"/>
      </w:pPr>
      <w:r>
        <w:t>-</w:t>
      </w:r>
      <w:r w:rsidRPr="00BA3686">
        <w:t xml:space="preserve">обеспечение </w:t>
      </w:r>
      <w:proofErr w:type="gramStart"/>
      <w:r w:rsidRPr="00BA3686">
        <w:t>координации мероприятий программы развития машиностроительного кластера</w:t>
      </w:r>
      <w:proofErr w:type="gramEnd"/>
      <w:r w:rsidRPr="00BA3686">
        <w:t xml:space="preserve"> с мероприятиями программ развития участников машиностроительного кластера для достижения цели создания машиностроительного кластера; </w:t>
      </w:r>
    </w:p>
    <w:p w:rsidR="0019172B" w:rsidRPr="0019172B" w:rsidRDefault="0019172B" w:rsidP="0019172B">
      <w:pPr>
        <w:pStyle w:val="a3"/>
        <w:spacing w:line="276" w:lineRule="auto"/>
        <w:ind w:left="927"/>
        <w:rPr>
          <w:sz w:val="24"/>
          <w:szCs w:val="24"/>
        </w:rPr>
      </w:pPr>
      <w:r>
        <w:rPr>
          <w:sz w:val="24"/>
          <w:szCs w:val="24"/>
        </w:rPr>
        <w:t>-</w:t>
      </w:r>
      <w:r w:rsidRPr="0019172B">
        <w:rPr>
          <w:sz w:val="24"/>
          <w:szCs w:val="24"/>
        </w:rPr>
        <w:t>проведение маркетинговых исследований на различных рынках, связанных с продвижением продукции машиностроительного кластера;</w:t>
      </w:r>
    </w:p>
    <w:p w:rsidR="0019172B" w:rsidRPr="0019172B" w:rsidRDefault="0019172B" w:rsidP="0019172B">
      <w:pPr>
        <w:pStyle w:val="a3"/>
        <w:keepLines w:val="0"/>
        <w:numPr>
          <w:ilvl w:val="0"/>
          <w:numId w:val="2"/>
        </w:numPr>
        <w:tabs>
          <w:tab w:val="num" w:pos="1260"/>
        </w:tabs>
        <w:spacing w:line="276" w:lineRule="auto"/>
        <w:rPr>
          <w:sz w:val="24"/>
          <w:szCs w:val="24"/>
        </w:rPr>
      </w:pPr>
      <w:r w:rsidRPr="0019172B">
        <w:rPr>
          <w:sz w:val="24"/>
          <w:szCs w:val="24"/>
        </w:rPr>
        <w:t xml:space="preserve">Ассоциация </w:t>
      </w:r>
      <w:r w:rsidR="004A58F0">
        <w:rPr>
          <w:rFonts w:cs="Times New Roman"/>
          <w:sz w:val="24"/>
          <w:szCs w:val="24"/>
        </w:rPr>
        <w:t>«Машиностроительный кластер РТ»</w:t>
      </w:r>
      <w:r w:rsidRPr="0019172B">
        <w:rPr>
          <w:sz w:val="24"/>
          <w:szCs w:val="24"/>
        </w:rPr>
        <w:t xml:space="preserve"> обязуется:</w:t>
      </w:r>
    </w:p>
    <w:p w:rsidR="0019172B" w:rsidRPr="0019172B" w:rsidRDefault="0019172B" w:rsidP="0019172B">
      <w:pPr>
        <w:pStyle w:val="a3"/>
        <w:keepLines w:val="0"/>
        <w:tabs>
          <w:tab w:val="num" w:pos="1260"/>
        </w:tabs>
        <w:spacing w:line="276" w:lineRule="auto"/>
        <w:ind w:left="927"/>
        <w:rPr>
          <w:sz w:val="24"/>
          <w:szCs w:val="24"/>
        </w:rPr>
      </w:pPr>
      <w:r w:rsidRPr="0019172B">
        <w:rPr>
          <w:sz w:val="24"/>
          <w:szCs w:val="24"/>
        </w:rPr>
        <w:t>-осуществлять сопровождение развития машиностроительного кластера с учетом стратегии пространственного развития Российской Федерации, а также схем территориального планирования Российской Федерации и субъектов Российской Федерации, на территориях которых расположена инфраструктура машиностроительного кластера;</w:t>
      </w:r>
    </w:p>
    <w:p w:rsidR="0019172B" w:rsidRPr="0019172B" w:rsidRDefault="0019172B" w:rsidP="0019172B">
      <w:pPr>
        <w:pStyle w:val="a3"/>
        <w:keepLines w:val="0"/>
        <w:tabs>
          <w:tab w:val="num" w:pos="1260"/>
        </w:tabs>
        <w:spacing w:line="276" w:lineRule="auto"/>
        <w:ind w:left="927"/>
        <w:rPr>
          <w:sz w:val="24"/>
          <w:szCs w:val="24"/>
        </w:rPr>
      </w:pPr>
      <w:r w:rsidRPr="0019172B">
        <w:rPr>
          <w:sz w:val="24"/>
          <w:szCs w:val="24"/>
        </w:rPr>
        <w:t xml:space="preserve">-осуществлять мониторинг и координацию деятельности участников машиностроительного кластера для достижения цели создания </w:t>
      </w:r>
      <w:r w:rsidRPr="0019172B">
        <w:rPr>
          <w:sz w:val="24"/>
          <w:szCs w:val="24"/>
        </w:rPr>
        <w:lastRenderedPageBreak/>
        <w:t>машиностроительного кластера и взаимодействие с Министерством промышленности и торговли Российской Федерации в части принятия решения о предоставлении промышленному кластеру мер стимулирования деятельности в сфере промышленности, установленных федеральными законами, нормативными правовыми актами Президента Российской Федерации и Правительства Российской Федерации;</w:t>
      </w:r>
    </w:p>
    <w:p w:rsidR="00F95B5C" w:rsidRPr="00F95B5C" w:rsidRDefault="00F95B5C" w:rsidP="0019172B">
      <w:pPr>
        <w:pStyle w:val="a3"/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</w:rPr>
      </w:pPr>
      <w:r w:rsidRPr="00F95B5C">
        <w:rPr>
          <w:rFonts w:cs="Times New Roman"/>
          <w:sz w:val="24"/>
          <w:szCs w:val="24"/>
        </w:rPr>
        <w:t xml:space="preserve">Настоящим договором </w:t>
      </w:r>
      <w:r w:rsidR="00364865">
        <w:rPr>
          <w:rFonts w:cs="Times New Roman"/>
          <w:sz w:val="24"/>
          <w:szCs w:val="24"/>
        </w:rPr>
        <w:t xml:space="preserve">Член Ассоциации </w:t>
      </w:r>
      <w:r w:rsidR="00482546">
        <w:rPr>
          <w:rFonts w:cs="Times New Roman"/>
          <w:sz w:val="24"/>
          <w:szCs w:val="24"/>
        </w:rPr>
        <w:t>«Машиностроительный кластер РТ»</w:t>
      </w:r>
      <w:r w:rsidRPr="00F95B5C">
        <w:rPr>
          <w:rFonts w:cs="Times New Roman"/>
          <w:sz w:val="24"/>
          <w:szCs w:val="24"/>
        </w:rPr>
        <w:t xml:space="preserve"> подтверждает своё членство и выполнение всех обязанностей, указанных в </w:t>
      </w:r>
      <w:r w:rsidR="008F7D7E">
        <w:rPr>
          <w:rFonts w:cs="Times New Roman"/>
          <w:sz w:val="24"/>
          <w:szCs w:val="24"/>
        </w:rPr>
        <w:t xml:space="preserve">Уставе Ассоциации </w:t>
      </w:r>
      <w:r w:rsidR="00482546">
        <w:rPr>
          <w:rFonts w:cs="Times New Roman"/>
          <w:sz w:val="24"/>
          <w:szCs w:val="24"/>
        </w:rPr>
        <w:t>«Машиностроительный кластер РТ»</w:t>
      </w:r>
      <w:r w:rsidR="008F7D7E">
        <w:rPr>
          <w:rFonts w:cs="Times New Roman"/>
          <w:sz w:val="24"/>
          <w:szCs w:val="24"/>
        </w:rPr>
        <w:t xml:space="preserve"> и </w:t>
      </w:r>
      <w:r w:rsidR="00482546">
        <w:rPr>
          <w:rFonts w:cs="Times New Roman"/>
          <w:sz w:val="24"/>
          <w:szCs w:val="24"/>
        </w:rPr>
        <w:t xml:space="preserve">Положении </w:t>
      </w:r>
      <w:r w:rsidRPr="00F95B5C">
        <w:rPr>
          <w:rFonts w:cs="Times New Roman"/>
          <w:sz w:val="24"/>
          <w:szCs w:val="24"/>
        </w:rPr>
        <w:t xml:space="preserve">«О порядке приема в члены, об условиях членства, условиях и порядке прекращения членства», </w:t>
      </w:r>
      <w:r w:rsidR="00951D06">
        <w:rPr>
          <w:rFonts w:cs="Times New Roman"/>
          <w:sz w:val="24"/>
          <w:szCs w:val="24"/>
        </w:rPr>
        <w:t xml:space="preserve">в том числе </w:t>
      </w:r>
      <w:r w:rsidRPr="00F95B5C">
        <w:rPr>
          <w:rFonts w:cs="Times New Roman"/>
          <w:sz w:val="24"/>
          <w:szCs w:val="24"/>
        </w:rPr>
        <w:t>по уплате вступительного и членских взносов.</w:t>
      </w:r>
    </w:p>
    <w:p w:rsidR="0007316B" w:rsidRDefault="0007316B" w:rsidP="0019172B">
      <w:pPr>
        <w:pStyle w:val="a3"/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Настоящим договором Ассоциация </w:t>
      </w:r>
      <w:r w:rsidR="00482546">
        <w:rPr>
          <w:rFonts w:cs="Times New Roman"/>
          <w:sz w:val="24"/>
          <w:szCs w:val="24"/>
        </w:rPr>
        <w:t>«Машиностроительный кластер РТ»</w:t>
      </w:r>
      <w:r>
        <w:rPr>
          <w:rFonts w:cs="Times New Roman"/>
          <w:sz w:val="24"/>
          <w:szCs w:val="24"/>
        </w:rPr>
        <w:t xml:space="preserve"> подтверждает возможность вступления Члена Ассоциации </w:t>
      </w:r>
      <w:r w:rsidR="00482546">
        <w:rPr>
          <w:rFonts w:cs="Times New Roman"/>
          <w:sz w:val="24"/>
          <w:szCs w:val="24"/>
        </w:rPr>
        <w:t>«Машиностроительный кластер РТ»</w:t>
      </w:r>
      <w:r>
        <w:rPr>
          <w:rFonts w:cs="Times New Roman"/>
          <w:sz w:val="24"/>
          <w:szCs w:val="24"/>
        </w:rPr>
        <w:t xml:space="preserve"> в Машиностроительный кластер </w:t>
      </w:r>
      <w:r w:rsidR="00A650D6">
        <w:rPr>
          <w:rFonts w:cs="Times New Roman"/>
          <w:sz w:val="24"/>
          <w:szCs w:val="24"/>
        </w:rPr>
        <w:t>Республики Татарстан</w:t>
      </w:r>
      <w:r>
        <w:rPr>
          <w:rFonts w:cs="Times New Roman"/>
          <w:sz w:val="24"/>
          <w:szCs w:val="24"/>
        </w:rPr>
        <w:t xml:space="preserve"> с возможность получения всех предоставляемых прав в участии Федеральных и Республиканских программах субсидирования и оказания содействия Среднему и малому бизнесу.</w:t>
      </w:r>
    </w:p>
    <w:p w:rsidR="007F0BEF" w:rsidRDefault="007F0BEF" w:rsidP="0019172B">
      <w:pPr>
        <w:pStyle w:val="a3"/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</w:rPr>
      </w:pPr>
      <w:r w:rsidRPr="00F95B5C">
        <w:rPr>
          <w:rFonts w:cs="Times New Roman"/>
          <w:sz w:val="24"/>
          <w:szCs w:val="24"/>
        </w:rPr>
        <w:t>Настоящий договор заключен в 2-х экземплярах, по одному экземпляру для каждой из Сторон.</w:t>
      </w:r>
    </w:p>
    <w:p w:rsidR="003C63CC" w:rsidRPr="00482546" w:rsidRDefault="003C63CC" w:rsidP="003C63CC">
      <w:pPr>
        <w:pStyle w:val="a3"/>
        <w:spacing w:line="276" w:lineRule="auto"/>
        <w:ind w:left="927"/>
        <w:rPr>
          <w:rFonts w:cs="Times New Roman"/>
          <w:sz w:val="24"/>
          <w:szCs w:val="24"/>
        </w:rPr>
      </w:pPr>
    </w:p>
    <w:p w:rsidR="007F0BEF" w:rsidRPr="0019172B" w:rsidRDefault="00E30AA8" w:rsidP="0019172B">
      <w:pPr>
        <w:pStyle w:val="a3"/>
        <w:numPr>
          <w:ilvl w:val="0"/>
          <w:numId w:val="2"/>
        </w:numPr>
        <w:rPr>
          <w:rFonts w:cs="Times New Roman"/>
          <w:sz w:val="24"/>
          <w:szCs w:val="24"/>
        </w:rPr>
      </w:pPr>
      <w:r w:rsidRPr="0019172B">
        <w:rPr>
          <w:rFonts w:cs="Times New Roman"/>
          <w:sz w:val="24"/>
          <w:szCs w:val="24"/>
        </w:rPr>
        <w:t>Реквизиты и п</w:t>
      </w:r>
      <w:r w:rsidR="007F0BEF" w:rsidRPr="0019172B">
        <w:rPr>
          <w:rFonts w:cs="Times New Roman"/>
          <w:sz w:val="24"/>
          <w:szCs w:val="24"/>
        </w:rPr>
        <w:t>одписи Сторон:</w:t>
      </w:r>
    </w:p>
    <w:p w:rsidR="007F0BEF" w:rsidRDefault="007F0BEF" w:rsidP="007F0BEF">
      <w:pPr>
        <w:rPr>
          <w:rFonts w:cs="Times New Roman"/>
          <w:sz w:val="24"/>
          <w:szCs w:val="24"/>
        </w:rPr>
      </w:pPr>
    </w:p>
    <w:p w:rsidR="003C63CC" w:rsidRDefault="003C63CC" w:rsidP="007F0BEF">
      <w:pPr>
        <w:rPr>
          <w:rFonts w:cs="Times New Roman"/>
          <w:sz w:val="24"/>
          <w:szCs w:val="24"/>
        </w:rPr>
      </w:pPr>
    </w:p>
    <w:p w:rsidR="003C63CC" w:rsidRDefault="003C63CC" w:rsidP="007F0BEF">
      <w:pPr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850"/>
        <w:gridCol w:w="4253"/>
      </w:tblGrid>
      <w:tr w:rsidR="007F0BEF" w:rsidRPr="00F95B5C" w:rsidTr="004A58F0">
        <w:tc>
          <w:tcPr>
            <w:tcW w:w="4361" w:type="dxa"/>
          </w:tcPr>
          <w:p w:rsidR="003C63CC" w:rsidRDefault="003C63CC" w:rsidP="003C63CC">
            <w:pPr>
              <w:rPr>
                <w:rFonts w:cs="Times New Roman"/>
                <w:b/>
                <w:sz w:val="24"/>
                <w:szCs w:val="24"/>
              </w:rPr>
            </w:pPr>
            <w:r w:rsidRPr="00482546">
              <w:rPr>
                <w:rFonts w:cs="Times New Roman"/>
                <w:b/>
                <w:sz w:val="24"/>
                <w:szCs w:val="24"/>
              </w:rPr>
              <w:t>«Специализированная организация»</w:t>
            </w:r>
            <w:r>
              <w:rPr>
                <w:rFonts w:cs="Times New Roman"/>
                <w:b/>
                <w:sz w:val="24"/>
                <w:szCs w:val="24"/>
              </w:rPr>
              <w:t xml:space="preserve">                    </w:t>
            </w:r>
          </w:p>
          <w:p w:rsidR="007F0BEF" w:rsidRPr="00E30AA8" w:rsidRDefault="00E30AA8" w:rsidP="00A650D6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E30AA8">
              <w:rPr>
                <w:rFonts w:cs="Times New Roman"/>
                <w:b/>
                <w:sz w:val="24"/>
                <w:szCs w:val="24"/>
              </w:rPr>
              <w:t>Ассоциация</w:t>
            </w:r>
            <w:r w:rsidR="00F95B5C" w:rsidRPr="00E30AA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650D6">
              <w:rPr>
                <w:rFonts w:cs="Times New Roman"/>
                <w:b/>
                <w:sz w:val="24"/>
                <w:szCs w:val="24"/>
              </w:rPr>
              <w:t>«Машиностроительный кластер Республики Татарстан»</w:t>
            </w:r>
          </w:p>
          <w:p w:rsidR="00E30AA8" w:rsidRDefault="00E30AA8" w:rsidP="004A58F0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423810, РФ, РТ, 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cs="Times New Roman"/>
                <w:sz w:val="24"/>
                <w:szCs w:val="24"/>
              </w:rPr>
              <w:t>абережные Челны</w:t>
            </w:r>
          </w:p>
          <w:p w:rsidR="00E30AA8" w:rsidRDefault="00E30AA8" w:rsidP="004A58F0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ул.Ак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убаненко</w:t>
            </w:r>
            <w:proofErr w:type="spellEnd"/>
            <w:r>
              <w:rPr>
                <w:rFonts w:cs="Times New Roman"/>
                <w:sz w:val="24"/>
                <w:szCs w:val="24"/>
              </w:rPr>
              <w:t>, д.12, под.2, офис 355</w:t>
            </w:r>
          </w:p>
          <w:p w:rsidR="00E30AA8" w:rsidRPr="00BA43D8" w:rsidRDefault="00E30AA8" w:rsidP="004A58F0">
            <w:pPr>
              <w:jc w:val="left"/>
              <w:rPr>
                <w:rFonts w:cs="Times New Roman"/>
                <w:sz w:val="24"/>
                <w:szCs w:val="24"/>
              </w:rPr>
            </w:pPr>
            <w:r w:rsidRPr="00BA43D8">
              <w:rPr>
                <w:rFonts w:cs="Times New Roman"/>
                <w:sz w:val="24"/>
                <w:szCs w:val="24"/>
              </w:rPr>
              <w:t>ИНН/КПП 1650313309/165001001</w:t>
            </w:r>
          </w:p>
          <w:p w:rsidR="00E30AA8" w:rsidRPr="00BC496E" w:rsidRDefault="00E30AA8" w:rsidP="00E30AA8">
            <w:pPr>
              <w:pStyle w:val="a5"/>
            </w:pPr>
            <w:proofErr w:type="gramStart"/>
            <w:r w:rsidRPr="00BA43D8">
              <w:rPr>
                <w:bCs/>
              </w:rPr>
              <w:t>Р</w:t>
            </w:r>
            <w:proofErr w:type="gramEnd"/>
            <w:r w:rsidRPr="00BA43D8">
              <w:rPr>
                <w:bCs/>
              </w:rPr>
              <w:t>/С:</w:t>
            </w:r>
            <w:r w:rsidRPr="00BA43D8">
              <w:t xml:space="preserve"> </w:t>
            </w:r>
            <w:r w:rsidR="00BC496E" w:rsidRPr="00BC496E">
              <w:rPr>
                <w:color w:val="000000"/>
              </w:rPr>
              <w:t>40703810903000000400</w:t>
            </w:r>
          </w:p>
          <w:p w:rsidR="00E30AA8" w:rsidRPr="00BC496E" w:rsidRDefault="00E30AA8" w:rsidP="00E30AA8">
            <w:pPr>
              <w:pStyle w:val="a5"/>
            </w:pPr>
            <w:r w:rsidRPr="00BC496E">
              <w:rPr>
                <w:bCs/>
              </w:rPr>
              <w:t>К/С:</w:t>
            </w:r>
            <w:r w:rsidRPr="00BC496E">
              <w:t xml:space="preserve"> </w:t>
            </w:r>
            <w:r w:rsidR="00BC496E" w:rsidRPr="00BC496E">
              <w:rPr>
                <w:color w:val="000000"/>
              </w:rPr>
              <w:t>30101810700000000803</w:t>
            </w:r>
          </w:p>
          <w:p w:rsidR="00E30AA8" w:rsidRPr="00BC496E" w:rsidRDefault="00E30AA8" w:rsidP="00E30AA8">
            <w:pPr>
              <w:pStyle w:val="a5"/>
            </w:pPr>
            <w:r w:rsidRPr="00BC496E">
              <w:rPr>
                <w:bCs/>
              </w:rPr>
              <w:t>Банк:</w:t>
            </w:r>
            <w:r w:rsidRPr="00BC496E">
              <w:t xml:space="preserve"> </w:t>
            </w:r>
            <w:r w:rsidR="00BC496E" w:rsidRPr="00BC496E">
              <w:rPr>
                <w:color w:val="000000"/>
              </w:rPr>
              <w:t>ПАО «</w:t>
            </w:r>
            <w:proofErr w:type="spellStart"/>
            <w:r w:rsidR="00BC496E" w:rsidRPr="00BC496E">
              <w:rPr>
                <w:color w:val="000000"/>
              </w:rPr>
              <w:t>Промсвязьбанк</w:t>
            </w:r>
            <w:proofErr w:type="spellEnd"/>
            <w:r w:rsidR="00BC496E" w:rsidRPr="00BC496E">
              <w:rPr>
                <w:color w:val="000000"/>
              </w:rPr>
              <w:t>»</w:t>
            </w:r>
          </w:p>
          <w:p w:rsidR="00E30AA8" w:rsidRPr="00BC496E" w:rsidRDefault="00E30AA8" w:rsidP="00E30AA8">
            <w:pPr>
              <w:pStyle w:val="a5"/>
            </w:pPr>
            <w:r w:rsidRPr="00BC496E">
              <w:rPr>
                <w:bCs/>
              </w:rPr>
              <w:t>БИК: </w:t>
            </w:r>
            <w:r w:rsidRPr="00BC496E">
              <w:t> </w:t>
            </w:r>
            <w:r w:rsidR="00BC496E" w:rsidRPr="008B122E">
              <w:rPr>
                <w:color w:val="000000"/>
              </w:rPr>
              <w:t>042202803</w:t>
            </w:r>
          </w:p>
          <w:p w:rsidR="00653500" w:rsidRPr="00F95B5C" w:rsidRDefault="00653500" w:rsidP="004A58F0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E30AA8" w:rsidRPr="00F95B5C" w:rsidRDefault="00E30AA8" w:rsidP="00E30AA8">
            <w:pPr>
              <w:rPr>
                <w:rFonts w:cs="Times New Roman"/>
                <w:sz w:val="24"/>
                <w:szCs w:val="24"/>
              </w:rPr>
            </w:pPr>
            <w:r w:rsidRPr="00F95B5C">
              <w:rPr>
                <w:rFonts w:cs="Times New Roman"/>
                <w:sz w:val="24"/>
                <w:szCs w:val="24"/>
              </w:rPr>
              <w:t>Пр</w:t>
            </w:r>
            <w:r>
              <w:rPr>
                <w:rFonts w:cs="Times New Roman"/>
                <w:sz w:val="24"/>
                <w:szCs w:val="24"/>
              </w:rPr>
              <w:t>едседатель Правления</w:t>
            </w:r>
            <w:r w:rsidRPr="00F95B5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F0BEF" w:rsidRPr="00F95B5C" w:rsidRDefault="00F95B5C" w:rsidP="004A58F0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С.В. Майоров</w:t>
            </w:r>
          </w:p>
          <w:p w:rsidR="007F0BEF" w:rsidRDefault="007F0BEF" w:rsidP="004A58F0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A650D6" w:rsidRPr="00F95B5C" w:rsidRDefault="00A650D6" w:rsidP="004A58F0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7F0BEF" w:rsidRPr="00F95B5C" w:rsidRDefault="007F0BEF" w:rsidP="004A58F0">
            <w:pPr>
              <w:jc w:val="left"/>
              <w:rPr>
                <w:rFonts w:cs="Times New Roman"/>
                <w:sz w:val="24"/>
                <w:szCs w:val="24"/>
              </w:rPr>
            </w:pPr>
            <w:r w:rsidRPr="00F95B5C">
              <w:rPr>
                <w:rFonts w:cs="Times New Roman"/>
                <w:sz w:val="24"/>
                <w:szCs w:val="24"/>
              </w:rPr>
              <w:t>______________________</w:t>
            </w:r>
          </w:p>
          <w:p w:rsidR="007F0BEF" w:rsidRPr="00F95B5C" w:rsidRDefault="007F0BEF" w:rsidP="004A58F0">
            <w:pPr>
              <w:jc w:val="left"/>
              <w:rPr>
                <w:rFonts w:cs="Times New Roman"/>
                <w:sz w:val="24"/>
                <w:szCs w:val="24"/>
              </w:rPr>
            </w:pPr>
            <w:r w:rsidRPr="00F95B5C">
              <w:rPr>
                <w:rFonts w:cs="Times New Roman"/>
                <w:sz w:val="24"/>
                <w:szCs w:val="24"/>
              </w:rPr>
              <w:t>М.П.</w:t>
            </w:r>
          </w:p>
        </w:tc>
        <w:tc>
          <w:tcPr>
            <w:tcW w:w="850" w:type="dxa"/>
          </w:tcPr>
          <w:p w:rsidR="007F0BEF" w:rsidRPr="00F95B5C" w:rsidRDefault="007F0BEF" w:rsidP="004A58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C63CC" w:rsidRPr="003C63CC" w:rsidRDefault="003C63CC" w:rsidP="004A58F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3C63CC">
              <w:rPr>
                <w:rFonts w:cs="Times New Roman"/>
                <w:b/>
                <w:sz w:val="24"/>
                <w:szCs w:val="24"/>
              </w:rPr>
              <w:t>Член Ассоциации «Машиностроительный кластер РТ»</w:t>
            </w:r>
          </w:p>
          <w:p w:rsidR="007F0BEF" w:rsidRPr="00BB782F" w:rsidRDefault="007E1BD3" w:rsidP="004A58F0">
            <w:pPr>
              <w:jc w:val="left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BB782F">
              <w:rPr>
                <w:rFonts w:cs="Times New Roman"/>
                <w:b/>
                <w:sz w:val="24"/>
                <w:szCs w:val="24"/>
                <w:u w:val="single"/>
              </w:rPr>
              <w:t>О</w:t>
            </w:r>
            <w:r w:rsidR="00646AB6" w:rsidRPr="00BB782F">
              <w:rPr>
                <w:rFonts w:cs="Times New Roman"/>
                <w:b/>
                <w:sz w:val="24"/>
                <w:szCs w:val="24"/>
                <w:u w:val="single"/>
              </w:rPr>
              <w:t>бществ</w:t>
            </w:r>
            <w:r w:rsidR="00CC604D">
              <w:rPr>
                <w:rFonts w:cs="Times New Roman"/>
                <w:b/>
                <w:sz w:val="24"/>
                <w:szCs w:val="24"/>
                <w:u w:val="single"/>
              </w:rPr>
              <w:t>о</w:t>
            </w:r>
            <w:r w:rsidR="00646AB6" w:rsidRPr="00BB782F">
              <w:rPr>
                <w:rFonts w:cs="Times New Roman"/>
                <w:b/>
                <w:sz w:val="24"/>
                <w:szCs w:val="24"/>
                <w:u w:val="single"/>
              </w:rPr>
              <w:t xml:space="preserve"> с ограниченной ответственностью</w:t>
            </w:r>
            <w:r w:rsidRPr="00BB782F">
              <w:rPr>
                <w:rFonts w:cs="Times New Roman"/>
                <w:b/>
                <w:sz w:val="24"/>
                <w:szCs w:val="24"/>
                <w:u w:val="single"/>
              </w:rPr>
              <w:t xml:space="preserve"> «</w:t>
            </w:r>
            <w:r w:rsidR="00235A4B" w:rsidRPr="00BB782F">
              <w:rPr>
                <w:rFonts w:cs="Times New Roman"/>
                <w:b/>
                <w:sz w:val="24"/>
                <w:szCs w:val="24"/>
                <w:u w:val="single"/>
              </w:rPr>
              <w:t>….</w:t>
            </w:r>
            <w:r w:rsidRPr="00BB782F">
              <w:rPr>
                <w:rFonts w:cs="Times New Roman"/>
                <w:b/>
                <w:sz w:val="24"/>
                <w:szCs w:val="24"/>
                <w:u w:val="single"/>
              </w:rPr>
              <w:t>»</w:t>
            </w:r>
          </w:p>
          <w:p w:rsidR="007F0BEF" w:rsidRPr="00F95B5C" w:rsidRDefault="007F0BEF" w:rsidP="004A58F0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7F0BEF" w:rsidRDefault="007F0BEF" w:rsidP="004A58F0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310E78" w:rsidRDefault="00310E78" w:rsidP="004A58F0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310E78" w:rsidRDefault="00310E78" w:rsidP="004A58F0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310E78" w:rsidRDefault="00310E78" w:rsidP="004A58F0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310E78" w:rsidRDefault="00310E78" w:rsidP="004A58F0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310E78" w:rsidRDefault="00310E78" w:rsidP="004A58F0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310E78" w:rsidRPr="00F95B5C" w:rsidRDefault="00310E78" w:rsidP="004A58F0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7F0BEF" w:rsidRPr="00F95B5C" w:rsidRDefault="007F0BEF" w:rsidP="004A58F0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B45355" w:rsidRDefault="00B45355" w:rsidP="004A58F0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B45355" w:rsidRPr="00F95B5C" w:rsidRDefault="00B45355" w:rsidP="004A58F0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7F0BEF" w:rsidRPr="00F95B5C" w:rsidRDefault="007F0BEF" w:rsidP="004A58F0">
            <w:pPr>
              <w:jc w:val="left"/>
              <w:rPr>
                <w:rFonts w:cs="Times New Roman"/>
                <w:sz w:val="24"/>
                <w:szCs w:val="24"/>
              </w:rPr>
            </w:pPr>
            <w:r w:rsidRPr="00F95B5C">
              <w:rPr>
                <w:rFonts w:cs="Times New Roman"/>
                <w:sz w:val="24"/>
                <w:szCs w:val="24"/>
              </w:rPr>
              <w:t>______________________</w:t>
            </w:r>
          </w:p>
          <w:p w:rsidR="007F0BEF" w:rsidRPr="00F95B5C" w:rsidRDefault="007F0BEF" w:rsidP="004A58F0">
            <w:pPr>
              <w:jc w:val="left"/>
              <w:rPr>
                <w:rFonts w:cs="Times New Roman"/>
                <w:sz w:val="24"/>
                <w:szCs w:val="24"/>
              </w:rPr>
            </w:pPr>
            <w:r w:rsidRPr="00F95B5C">
              <w:rPr>
                <w:rFonts w:cs="Times New Roman"/>
                <w:sz w:val="24"/>
                <w:szCs w:val="24"/>
              </w:rPr>
              <w:t>М.П.</w:t>
            </w:r>
          </w:p>
        </w:tc>
      </w:tr>
    </w:tbl>
    <w:p w:rsidR="007F0BEF" w:rsidRPr="00F95B5C" w:rsidRDefault="007F0BEF" w:rsidP="002D1FED">
      <w:pPr>
        <w:rPr>
          <w:rFonts w:cs="Times New Roman"/>
          <w:sz w:val="24"/>
          <w:szCs w:val="24"/>
        </w:rPr>
      </w:pPr>
    </w:p>
    <w:sectPr w:rsidR="007F0BEF" w:rsidRPr="00F95B5C" w:rsidSect="0066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9BA"/>
    <w:multiLevelType w:val="hybridMultilevel"/>
    <w:tmpl w:val="CC00CFF0"/>
    <w:lvl w:ilvl="0" w:tplc="DE48F1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8D76DB"/>
    <w:multiLevelType w:val="hybridMultilevel"/>
    <w:tmpl w:val="16004C00"/>
    <w:lvl w:ilvl="0" w:tplc="8F16B14A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BEF"/>
    <w:rsid w:val="0000057A"/>
    <w:rsid w:val="000008B3"/>
    <w:rsid w:val="0000175C"/>
    <w:rsid w:val="0000228C"/>
    <w:rsid w:val="00002BFD"/>
    <w:rsid w:val="00002F26"/>
    <w:rsid w:val="00004B5D"/>
    <w:rsid w:val="00005050"/>
    <w:rsid w:val="0000656B"/>
    <w:rsid w:val="0001003B"/>
    <w:rsid w:val="000136A0"/>
    <w:rsid w:val="00013FA3"/>
    <w:rsid w:val="00014474"/>
    <w:rsid w:val="0001661F"/>
    <w:rsid w:val="00017312"/>
    <w:rsid w:val="0001774C"/>
    <w:rsid w:val="00017D16"/>
    <w:rsid w:val="00017E9A"/>
    <w:rsid w:val="0002049C"/>
    <w:rsid w:val="000208E0"/>
    <w:rsid w:val="00021AC2"/>
    <w:rsid w:val="00021F96"/>
    <w:rsid w:val="00023305"/>
    <w:rsid w:val="000244F3"/>
    <w:rsid w:val="000249DA"/>
    <w:rsid w:val="00024BEE"/>
    <w:rsid w:val="00026ABB"/>
    <w:rsid w:val="000278AE"/>
    <w:rsid w:val="0003031C"/>
    <w:rsid w:val="000306A8"/>
    <w:rsid w:val="00031CF5"/>
    <w:rsid w:val="0003481E"/>
    <w:rsid w:val="00036127"/>
    <w:rsid w:val="0003629C"/>
    <w:rsid w:val="00036562"/>
    <w:rsid w:val="00037377"/>
    <w:rsid w:val="00040263"/>
    <w:rsid w:val="0004030B"/>
    <w:rsid w:val="000403A4"/>
    <w:rsid w:val="000409D2"/>
    <w:rsid w:val="000409DA"/>
    <w:rsid w:val="0004175A"/>
    <w:rsid w:val="00041814"/>
    <w:rsid w:val="000426A7"/>
    <w:rsid w:val="0004389C"/>
    <w:rsid w:val="000446D0"/>
    <w:rsid w:val="000446E5"/>
    <w:rsid w:val="00044BD7"/>
    <w:rsid w:val="00044F26"/>
    <w:rsid w:val="00044F68"/>
    <w:rsid w:val="0004573B"/>
    <w:rsid w:val="00045B44"/>
    <w:rsid w:val="00045E8F"/>
    <w:rsid w:val="00050857"/>
    <w:rsid w:val="00050955"/>
    <w:rsid w:val="0005196C"/>
    <w:rsid w:val="000527A3"/>
    <w:rsid w:val="00052DE2"/>
    <w:rsid w:val="00053813"/>
    <w:rsid w:val="00054463"/>
    <w:rsid w:val="0005510B"/>
    <w:rsid w:val="000560E6"/>
    <w:rsid w:val="00057D11"/>
    <w:rsid w:val="00060695"/>
    <w:rsid w:val="0006095D"/>
    <w:rsid w:val="00061048"/>
    <w:rsid w:val="000610B6"/>
    <w:rsid w:val="00061A03"/>
    <w:rsid w:val="000621C5"/>
    <w:rsid w:val="00062742"/>
    <w:rsid w:val="000628E6"/>
    <w:rsid w:val="0006392D"/>
    <w:rsid w:val="00066FCB"/>
    <w:rsid w:val="00067D60"/>
    <w:rsid w:val="00071B0C"/>
    <w:rsid w:val="0007248F"/>
    <w:rsid w:val="00073032"/>
    <w:rsid w:val="0007316B"/>
    <w:rsid w:val="00073386"/>
    <w:rsid w:val="000741AD"/>
    <w:rsid w:val="000755F0"/>
    <w:rsid w:val="00075EEB"/>
    <w:rsid w:val="00075EFE"/>
    <w:rsid w:val="00075F3B"/>
    <w:rsid w:val="00077141"/>
    <w:rsid w:val="000772CF"/>
    <w:rsid w:val="000778BB"/>
    <w:rsid w:val="0008028A"/>
    <w:rsid w:val="00081834"/>
    <w:rsid w:val="000821BF"/>
    <w:rsid w:val="00082840"/>
    <w:rsid w:val="00082A3B"/>
    <w:rsid w:val="00082A6E"/>
    <w:rsid w:val="00083A5A"/>
    <w:rsid w:val="000840F1"/>
    <w:rsid w:val="00087388"/>
    <w:rsid w:val="00087FE1"/>
    <w:rsid w:val="000920A4"/>
    <w:rsid w:val="00095232"/>
    <w:rsid w:val="000961FA"/>
    <w:rsid w:val="0009705E"/>
    <w:rsid w:val="00097481"/>
    <w:rsid w:val="000A3207"/>
    <w:rsid w:val="000A4926"/>
    <w:rsid w:val="000A4ADB"/>
    <w:rsid w:val="000A58D0"/>
    <w:rsid w:val="000A6581"/>
    <w:rsid w:val="000A66BB"/>
    <w:rsid w:val="000B0CED"/>
    <w:rsid w:val="000B0E73"/>
    <w:rsid w:val="000B1BE5"/>
    <w:rsid w:val="000B2168"/>
    <w:rsid w:val="000B3959"/>
    <w:rsid w:val="000B4D34"/>
    <w:rsid w:val="000B53EE"/>
    <w:rsid w:val="000B6404"/>
    <w:rsid w:val="000B67D8"/>
    <w:rsid w:val="000B7887"/>
    <w:rsid w:val="000C13E7"/>
    <w:rsid w:val="000C1B57"/>
    <w:rsid w:val="000C367F"/>
    <w:rsid w:val="000C3963"/>
    <w:rsid w:val="000C529F"/>
    <w:rsid w:val="000C678B"/>
    <w:rsid w:val="000C6C1F"/>
    <w:rsid w:val="000D12FE"/>
    <w:rsid w:val="000D225B"/>
    <w:rsid w:val="000D2D3C"/>
    <w:rsid w:val="000D5677"/>
    <w:rsid w:val="000D591F"/>
    <w:rsid w:val="000D7AE9"/>
    <w:rsid w:val="000E182B"/>
    <w:rsid w:val="000E2625"/>
    <w:rsid w:val="000E2A05"/>
    <w:rsid w:val="000E50F9"/>
    <w:rsid w:val="000E6E5F"/>
    <w:rsid w:val="000E770E"/>
    <w:rsid w:val="000E7A9E"/>
    <w:rsid w:val="000F0191"/>
    <w:rsid w:val="000F2B1E"/>
    <w:rsid w:val="000F3152"/>
    <w:rsid w:val="000F3AFD"/>
    <w:rsid w:val="000F53FD"/>
    <w:rsid w:val="000F68C3"/>
    <w:rsid w:val="000F769F"/>
    <w:rsid w:val="000F7DD0"/>
    <w:rsid w:val="001000CC"/>
    <w:rsid w:val="001013F7"/>
    <w:rsid w:val="00101B0B"/>
    <w:rsid w:val="00103E67"/>
    <w:rsid w:val="00104E87"/>
    <w:rsid w:val="00105C01"/>
    <w:rsid w:val="0011044D"/>
    <w:rsid w:val="0011136E"/>
    <w:rsid w:val="00111D96"/>
    <w:rsid w:val="001138C3"/>
    <w:rsid w:val="001155AA"/>
    <w:rsid w:val="0011703F"/>
    <w:rsid w:val="001172B0"/>
    <w:rsid w:val="00120378"/>
    <w:rsid w:val="001211CD"/>
    <w:rsid w:val="00123922"/>
    <w:rsid w:val="00124203"/>
    <w:rsid w:val="00124721"/>
    <w:rsid w:val="001261D7"/>
    <w:rsid w:val="00126217"/>
    <w:rsid w:val="00126DEA"/>
    <w:rsid w:val="00127B10"/>
    <w:rsid w:val="0013053C"/>
    <w:rsid w:val="0013165E"/>
    <w:rsid w:val="00134780"/>
    <w:rsid w:val="00136453"/>
    <w:rsid w:val="001402E4"/>
    <w:rsid w:val="00141787"/>
    <w:rsid w:val="00141F6D"/>
    <w:rsid w:val="00142D3C"/>
    <w:rsid w:val="00143F38"/>
    <w:rsid w:val="00144B69"/>
    <w:rsid w:val="0014594B"/>
    <w:rsid w:val="00145D7B"/>
    <w:rsid w:val="001463E1"/>
    <w:rsid w:val="0014651F"/>
    <w:rsid w:val="00146C10"/>
    <w:rsid w:val="00147016"/>
    <w:rsid w:val="00147C56"/>
    <w:rsid w:val="00150B7D"/>
    <w:rsid w:val="001514EF"/>
    <w:rsid w:val="00151F71"/>
    <w:rsid w:val="00153008"/>
    <w:rsid w:val="001542DD"/>
    <w:rsid w:val="001544E6"/>
    <w:rsid w:val="00154AE8"/>
    <w:rsid w:val="00157BDE"/>
    <w:rsid w:val="00164406"/>
    <w:rsid w:val="001709EF"/>
    <w:rsid w:val="00171AD1"/>
    <w:rsid w:val="00172ACB"/>
    <w:rsid w:val="001730A1"/>
    <w:rsid w:val="00173225"/>
    <w:rsid w:val="0017537A"/>
    <w:rsid w:val="001754E2"/>
    <w:rsid w:val="00176792"/>
    <w:rsid w:val="00177428"/>
    <w:rsid w:val="00177887"/>
    <w:rsid w:val="00177FBD"/>
    <w:rsid w:val="0018091D"/>
    <w:rsid w:val="0018117B"/>
    <w:rsid w:val="00181734"/>
    <w:rsid w:val="00181986"/>
    <w:rsid w:val="0018284C"/>
    <w:rsid w:val="00183447"/>
    <w:rsid w:val="001848D4"/>
    <w:rsid w:val="00184CC9"/>
    <w:rsid w:val="0018675C"/>
    <w:rsid w:val="001876F4"/>
    <w:rsid w:val="00187CAF"/>
    <w:rsid w:val="00187F76"/>
    <w:rsid w:val="0019037A"/>
    <w:rsid w:val="0019172B"/>
    <w:rsid w:val="00192EB2"/>
    <w:rsid w:val="0019397C"/>
    <w:rsid w:val="00194319"/>
    <w:rsid w:val="00194C28"/>
    <w:rsid w:val="00195E5B"/>
    <w:rsid w:val="00196677"/>
    <w:rsid w:val="0019686E"/>
    <w:rsid w:val="00197489"/>
    <w:rsid w:val="001975B3"/>
    <w:rsid w:val="00197C54"/>
    <w:rsid w:val="00197DE7"/>
    <w:rsid w:val="001A2864"/>
    <w:rsid w:val="001A362C"/>
    <w:rsid w:val="001A42A3"/>
    <w:rsid w:val="001A5196"/>
    <w:rsid w:val="001A6C37"/>
    <w:rsid w:val="001A78FE"/>
    <w:rsid w:val="001B06DE"/>
    <w:rsid w:val="001B1032"/>
    <w:rsid w:val="001B109D"/>
    <w:rsid w:val="001B422D"/>
    <w:rsid w:val="001B68D7"/>
    <w:rsid w:val="001B6C72"/>
    <w:rsid w:val="001B7900"/>
    <w:rsid w:val="001B7AC2"/>
    <w:rsid w:val="001C079F"/>
    <w:rsid w:val="001C0939"/>
    <w:rsid w:val="001C25ED"/>
    <w:rsid w:val="001C3BC3"/>
    <w:rsid w:val="001C48F2"/>
    <w:rsid w:val="001C4BA4"/>
    <w:rsid w:val="001C4C33"/>
    <w:rsid w:val="001C5ED4"/>
    <w:rsid w:val="001C68E4"/>
    <w:rsid w:val="001C7816"/>
    <w:rsid w:val="001D0436"/>
    <w:rsid w:val="001D0C5B"/>
    <w:rsid w:val="001D0EBE"/>
    <w:rsid w:val="001D0F7A"/>
    <w:rsid w:val="001D201D"/>
    <w:rsid w:val="001D2320"/>
    <w:rsid w:val="001D322D"/>
    <w:rsid w:val="001D3334"/>
    <w:rsid w:val="001D479D"/>
    <w:rsid w:val="001D49A9"/>
    <w:rsid w:val="001D4CD0"/>
    <w:rsid w:val="001D5C14"/>
    <w:rsid w:val="001D64B7"/>
    <w:rsid w:val="001D717A"/>
    <w:rsid w:val="001D7E9A"/>
    <w:rsid w:val="001E0527"/>
    <w:rsid w:val="001E08C2"/>
    <w:rsid w:val="001E1D81"/>
    <w:rsid w:val="001E28AA"/>
    <w:rsid w:val="001E2F96"/>
    <w:rsid w:val="001E330F"/>
    <w:rsid w:val="001E4458"/>
    <w:rsid w:val="001E6088"/>
    <w:rsid w:val="001E6266"/>
    <w:rsid w:val="001E6C04"/>
    <w:rsid w:val="001E6EEA"/>
    <w:rsid w:val="001F0E5D"/>
    <w:rsid w:val="001F1406"/>
    <w:rsid w:val="001F1FAC"/>
    <w:rsid w:val="001F26C7"/>
    <w:rsid w:val="001F2E35"/>
    <w:rsid w:val="001F40C4"/>
    <w:rsid w:val="001F6977"/>
    <w:rsid w:val="001F6C10"/>
    <w:rsid w:val="001F7A92"/>
    <w:rsid w:val="00200A2C"/>
    <w:rsid w:val="00200D24"/>
    <w:rsid w:val="002013E7"/>
    <w:rsid w:val="00201F52"/>
    <w:rsid w:val="00203274"/>
    <w:rsid w:val="00203782"/>
    <w:rsid w:val="002054CA"/>
    <w:rsid w:val="00206C50"/>
    <w:rsid w:val="0020788F"/>
    <w:rsid w:val="00207C56"/>
    <w:rsid w:val="00210052"/>
    <w:rsid w:val="00211DDE"/>
    <w:rsid w:val="00213BF1"/>
    <w:rsid w:val="0021471A"/>
    <w:rsid w:val="00214A53"/>
    <w:rsid w:val="002150FD"/>
    <w:rsid w:val="002154F3"/>
    <w:rsid w:val="00215B9A"/>
    <w:rsid w:val="00215BA8"/>
    <w:rsid w:val="00216D2D"/>
    <w:rsid w:val="00216F12"/>
    <w:rsid w:val="00217151"/>
    <w:rsid w:val="002173FE"/>
    <w:rsid w:val="00217BB7"/>
    <w:rsid w:val="002204F1"/>
    <w:rsid w:val="00220C79"/>
    <w:rsid w:val="0022136E"/>
    <w:rsid w:val="002218A0"/>
    <w:rsid w:val="002231A4"/>
    <w:rsid w:val="00223251"/>
    <w:rsid w:val="0022363E"/>
    <w:rsid w:val="00223B8D"/>
    <w:rsid w:val="002242A3"/>
    <w:rsid w:val="00224321"/>
    <w:rsid w:val="002268EB"/>
    <w:rsid w:val="002302D3"/>
    <w:rsid w:val="002306D3"/>
    <w:rsid w:val="00231CC8"/>
    <w:rsid w:val="0023314C"/>
    <w:rsid w:val="002340CE"/>
    <w:rsid w:val="00234180"/>
    <w:rsid w:val="00234426"/>
    <w:rsid w:val="00234549"/>
    <w:rsid w:val="002349D3"/>
    <w:rsid w:val="002358E4"/>
    <w:rsid w:val="00235A4B"/>
    <w:rsid w:val="00236C06"/>
    <w:rsid w:val="00242E9C"/>
    <w:rsid w:val="00244ED8"/>
    <w:rsid w:val="00245BFF"/>
    <w:rsid w:val="00245F98"/>
    <w:rsid w:val="002466EC"/>
    <w:rsid w:val="002478B6"/>
    <w:rsid w:val="002503E9"/>
    <w:rsid w:val="0025050F"/>
    <w:rsid w:val="002538F1"/>
    <w:rsid w:val="00253A02"/>
    <w:rsid w:val="00253A34"/>
    <w:rsid w:val="002548A9"/>
    <w:rsid w:val="002550E7"/>
    <w:rsid w:val="002577FE"/>
    <w:rsid w:val="0025786A"/>
    <w:rsid w:val="00257AA8"/>
    <w:rsid w:val="00257E61"/>
    <w:rsid w:val="002607BE"/>
    <w:rsid w:val="0026098D"/>
    <w:rsid w:val="00260B65"/>
    <w:rsid w:val="0026267F"/>
    <w:rsid w:val="00262E91"/>
    <w:rsid w:val="002639DD"/>
    <w:rsid w:val="00264FA1"/>
    <w:rsid w:val="00265ED9"/>
    <w:rsid w:val="0026693C"/>
    <w:rsid w:val="00266DA2"/>
    <w:rsid w:val="002676F2"/>
    <w:rsid w:val="00267710"/>
    <w:rsid w:val="00267B9E"/>
    <w:rsid w:val="00267E46"/>
    <w:rsid w:val="00270085"/>
    <w:rsid w:val="00270B2B"/>
    <w:rsid w:val="00271539"/>
    <w:rsid w:val="00271B3D"/>
    <w:rsid w:val="0027352E"/>
    <w:rsid w:val="00273EA6"/>
    <w:rsid w:val="002740A2"/>
    <w:rsid w:val="00274BFD"/>
    <w:rsid w:val="00274E96"/>
    <w:rsid w:val="00276829"/>
    <w:rsid w:val="0027794F"/>
    <w:rsid w:val="002804B1"/>
    <w:rsid w:val="00280EDA"/>
    <w:rsid w:val="002812C0"/>
    <w:rsid w:val="00283178"/>
    <w:rsid w:val="00283389"/>
    <w:rsid w:val="00283C09"/>
    <w:rsid w:val="002866EC"/>
    <w:rsid w:val="002870FD"/>
    <w:rsid w:val="00287DB2"/>
    <w:rsid w:val="00291118"/>
    <w:rsid w:val="00291529"/>
    <w:rsid w:val="0029154C"/>
    <w:rsid w:val="002917A8"/>
    <w:rsid w:val="00291CCD"/>
    <w:rsid w:val="00292607"/>
    <w:rsid w:val="0029306B"/>
    <w:rsid w:val="00293635"/>
    <w:rsid w:val="00293947"/>
    <w:rsid w:val="0029413A"/>
    <w:rsid w:val="00294F82"/>
    <w:rsid w:val="002950FC"/>
    <w:rsid w:val="002959BF"/>
    <w:rsid w:val="00296CF6"/>
    <w:rsid w:val="00296EB2"/>
    <w:rsid w:val="00297C91"/>
    <w:rsid w:val="002A03A9"/>
    <w:rsid w:val="002A3879"/>
    <w:rsid w:val="002A3FD8"/>
    <w:rsid w:val="002A40FA"/>
    <w:rsid w:val="002A5EF8"/>
    <w:rsid w:val="002A61E0"/>
    <w:rsid w:val="002A63A7"/>
    <w:rsid w:val="002A6A41"/>
    <w:rsid w:val="002A73C4"/>
    <w:rsid w:val="002A73F0"/>
    <w:rsid w:val="002B0093"/>
    <w:rsid w:val="002B00DF"/>
    <w:rsid w:val="002B041D"/>
    <w:rsid w:val="002B107D"/>
    <w:rsid w:val="002B2D24"/>
    <w:rsid w:val="002B354B"/>
    <w:rsid w:val="002B64DA"/>
    <w:rsid w:val="002B6CB5"/>
    <w:rsid w:val="002B7D82"/>
    <w:rsid w:val="002C0B1A"/>
    <w:rsid w:val="002C0B9A"/>
    <w:rsid w:val="002C423D"/>
    <w:rsid w:val="002C4256"/>
    <w:rsid w:val="002C4A21"/>
    <w:rsid w:val="002C50AF"/>
    <w:rsid w:val="002C6CE0"/>
    <w:rsid w:val="002D036D"/>
    <w:rsid w:val="002D101A"/>
    <w:rsid w:val="002D1FED"/>
    <w:rsid w:val="002D7670"/>
    <w:rsid w:val="002E0AFF"/>
    <w:rsid w:val="002E0DD6"/>
    <w:rsid w:val="002E15AA"/>
    <w:rsid w:val="002E1CD5"/>
    <w:rsid w:val="002E2F9C"/>
    <w:rsid w:val="002E6CEA"/>
    <w:rsid w:val="002E7B35"/>
    <w:rsid w:val="002F07BE"/>
    <w:rsid w:val="002F12D3"/>
    <w:rsid w:val="002F140F"/>
    <w:rsid w:val="002F36D6"/>
    <w:rsid w:val="002F38F8"/>
    <w:rsid w:val="002F3A06"/>
    <w:rsid w:val="002F4E10"/>
    <w:rsid w:val="002F56A5"/>
    <w:rsid w:val="002F71A7"/>
    <w:rsid w:val="002F76E6"/>
    <w:rsid w:val="002F7AE6"/>
    <w:rsid w:val="002F7C0B"/>
    <w:rsid w:val="00301969"/>
    <w:rsid w:val="00301FFC"/>
    <w:rsid w:val="003020BD"/>
    <w:rsid w:val="00302632"/>
    <w:rsid w:val="0030275D"/>
    <w:rsid w:val="00303496"/>
    <w:rsid w:val="0030456C"/>
    <w:rsid w:val="003046B5"/>
    <w:rsid w:val="00305FB1"/>
    <w:rsid w:val="003060A9"/>
    <w:rsid w:val="00307BBD"/>
    <w:rsid w:val="00310E78"/>
    <w:rsid w:val="003126DE"/>
    <w:rsid w:val="00312728"/>
    <w:rsid w:val="003128A6"/>
    <w:rsid w:val="003129FC"/>
    <w:rsid w:val="003132A1"/>
    <w:rsid w:val="00314618"/>
    <w:rsid w:val="003153AB"/>
    <w:rsid w:val="003153FA"/>
    <w:rsid w:val="00317241"/>
    <w:rsid w:val="00317A73"/>
    <w:rsid w:val="0032184B"/>
    <w:rsid w:val="00321F79"/>
    <w:rsid w:val="00322E12"/>
    <w:rsid w:val="003230EF"/>
    <w:rsid w:val="00323947"/>
    <w:rsid w:val="003274D5"/>
    <w:rsid w:val="0033050F"/>
    <w:rsid w:val="00330526"/>
    <w:rsid w:val="003322E1"/>
    <w:rsid w:val="00332726"/>
    <w:rsid w:val="00332BD7"/>
    <w:rsid w:val="0033326A"/>
    <w:rsid w:val="003338D5"/>
    <w:rsid w:val="003342C7"/>
    <w:rsid w:val="003344F0"/>
    <w:rsid w:val="00341185"/>
    <w:rsid w:val="00342AAC"/>
    <w:rsid w:val="00342DCB"/>
    <w:rsid w:val="003436DB"/>
    <w:rsid w:val="00343F93"/>
    <w:rsid w:val="0034424D"/>
    <w:rsid w:val="00347090"/>
    <w:rsid w:val="00347A21"/>
    <w:rsid w:val="00347FE0"/>
    <w:rsid w:val="003502A1"/>
    <w:rsid w:val="003509FA"/>
    <w:rsid w:val="00350A21"/>
    <w:rsid w:val="00350DE5"/>
    <w:rsid w:val="0035436C"/>
    <w:rsid w:val="0035481E"/>
    <w:rsid w:val="00356FE6"/>
    <w:rsid w:val="00361E06"/>
    <w:rsid w:val="00361EFE"/>
    <w:rsid w:val="003627B0"/>
    <w:rsid w:val="00364865"/>
    <w:rsid w:val="00366853"/>
    <w:rsid w:val="00370E53"/>
    <w:rsid w:val="00371320"/>
    <w:rsid w:val="00371BEB"/>
    <w:rsid w:val="00373143"/>
    <w:rsid w:val="00373AF1"/>
    <w:rsid w:val="00374F34"/>
    <w:rsid w:val="0037587B"/>
    <w:rsid w:val="003760E3"/>
    <w:rsid w:val="00376D74"/>
    <w:rsid w:val="00377678"/>
    <w:rsid w:val="00380339"/>
    <w:rsid w:val="00383464"/>
    <w:rsid w:val="0038359C"/>
    <w:rsid w:val="00384801"/>
    <w:rsid w:val="00390473"/>
    <w:rsid w:val="003906A4"/>
    <w:rsid w:val="00390FDE"/>
    <w:rsid w:val="003919F8"/>
    <w:rsid w:val="00393615"/>
    <w:rsid w:val="00393990"/>
    <w:rsid w:val="00394806"/>
    <w:rsid w:val="00395A45"/>
    <w:rsid w:val="00395A5B"/>
    <w:rsid w:val="003A057A"/>
    <w:rsid w:val="003A1FEB"/>
    <w:rsid w:val="003A2ACD"/>
    <w:rsid w:val="003A4033"/>
    <w:rsid w:val="003A5AF7"/>
    <w:rsid w:val="003A6838"/>
    <w:rsid w:val="003A6D8A"/>
    <w:rsid w:val="003B0CF3"/>
    <w:rsid w:val="003B1572"/>
    <w:rsid w:val="003B168C"/>
    <w:rsid w:val="003B16B5"/>
    <w:rsid w:val="003B197B"/>
    <w:rsid w:val="003B43AC"/>
    <w:rsid w:val="003B56F0"/>
    <w:rsid w:val="003B579E"/>
    <w:rsid w:val="003B596C"/>
    <w:rsid w:val="003B7FA0"/>
    <w:rsid w:val="003C1475"/>
    <w:rsid w:val="003C2F26"/>
    <w:rsid w:val="003C5062"/>
    <w:rsid w:val="003C63CC"/>
    <w:rsid w:val="003C69ED"/>
    <w:rsid w:val="003C6F4D"/>
    <w:rsid w:val="003C75E9"/>
    <w:rsid w:val="003D1C75"/>
    <w:rsid w:val="003D265A"/>
    <w:rsid w:val="003D295F"/>
    <w:rsid w:val="003D2C6C"/>
    <w:rsid w:val="003D46D5"/>
    <w:rsid w:val="003D5562"/>
    <w:rsid w:val="003D76E4"/>
    <w:rsid w:val="003E00AB"/>
    <w:rsid w:val="003E1188"/>
    <w:rsid w:val="003E1C21"/>
    <w:rsid w:val="003E45F2"/>
    <w:rsid w:val="003E466E"/>
    <w:rsid w:val="003E5933"/>
    <w:rsid w:val="003E5C5D"/>
    <w:rsid w:val="003E5DB8"/>
    <w:rsid w:val="003E64F0"/>
    <w:rsid w:val="003E6A1B"/>
    <w:rsid w:val="003E778A"/>
    <w:rsid w:val="003F08CE"/>
    <w:rsid w:val="003F18BD"/>
    <w:rsid w:val="003F23E7"/>
    <w:rsid w:val="003F2A48"/>
    <w:rsid w:val="003F3EC9"/>
    <w:rsid w:val="003F40CA"/>
    <w:rsid w:val="003F4DBB"/>
    <w:rsid w:val="003F4E1F"/>
    <w:rsid w:val="003F6DCE"/>
    <w:rsid w:val="003F7C79"/>
    <w:rsid w:val="0040084B"/>
    <w:rsid w:val="00401FA1"/>
    <w:rsid w:val="004021EF"/>
    <w:rsid w:val="00402559"/>
    <w:rsid w:val="00402F6F"/>
    <w:rsid w:val="00403244"/>
    <w:rsid w:val="00404919"/>
    <w:rsid w:val="00407AD7"/>
    <w:rsid w:val="00410028"/>
    <w:rsid w:val="00410400"/>
    <w:rsid w:val="00411910"/>
    <w:rsid w:val="00411CBF"/>
    <w:rsid w:val="00411E9A"/>
    <w:rsid w:val="004133D4"/>
    <w:rsid w:val="00415BEF"/>
    <w:rsid w:val="00420461"/>
    <w:rsid w:val="00420B02"/>
    <w:rsid w:val="00424E71"/>
    <w:rsid w:val="00425EDC"/>
    <w:rsid w:val="00426999"/>
    <w:rsid w:val="0042704F"/>
    <w:rsid w:val="00427BA5"/>
    <w:rsid w:val="0043095A"/>
    <w:rsid w:val="00430B20"/>
    <w:rsid w:val="00431EEB"/>
    <w:rsid w:val="00434AAF"/>
    <w:rsid w:val="00434DD7"/>
    <w:rsid w:val="00436990"/>
    <w:rsid w:val="00436D19"/>
    <w:rsid w:val="00437019"/>
    <w:rsid w:val="0044093D"/>
    <w:rsid w:val="00440CAB"/>
    <w:rsid w:val="0044107F"/>
    <w:rsid w:val="0044128F"/>
    <w:rsid w:val="00444EFD"/>
    <w:rsid w:val="00444F82"/>
    <w:rsid w:val="00445A50"/>
    <w:rsid w:val="0044667F"/>
    <w:rsid w:val="004520F4"/>
    <w:rsid w:val="00452B39"/>
    <w:rsid w:val="00453FC5"/>
    <w:rsid w:val="0045414D"/>
    <w:rsid w:val="00456B15"/>
    <w:rsid w:val="00460280"/>
    <w:rsid w:val="004608FB"/>
    <w:rsid w:val="00461612"/>
    <w:rsid w:val="00462A47"/>
    <w:rsid w:val="00462C96"/>
    <w:rsid w:val="00462FF4"/>
    <w:rsid w:val="00463DB6"/>
    <w:rsid w:val="00464E99"/>
    <w:rsid w:val="004657D0"/>
    <w:rsid w:val="0046586E"/>
    <w:rsid w:val="00465A6E"/>
    <w:rsid w:val="004679F9"/>
    <w:rsid w:val="004704C3"/>
    <w:rsid w:val="004704E2"/>
    <w:rsid w:val="004707FC"/>
    <w:rsid w:val="004713CC"/>
    <w:rsid w:val="004724E2"/>
    <w:rsid w:val="004730F6"/>
    <w:rsid w:val="00473F21"/>
    <w:rsid w:val="00475034"/>
    <w:rsid w:val="00475051"/>
    <w:rsid w:val="00476020"/>
    <w:rsid w:val="004778B8"/>
    <w:rsid w:val="00477E4B"/>
    <w:rsid w:val="00480A19"/>
    <w:rsid w:val="00482546"/>
    <w:rsid w:val="00482549"/>
    <w:rsid w:val="004835C9"/>
    <w:rsid w:val="00484815"/>
    <w:rsid w:val="004855CB"/>
    <w:rsid w:val="004856B4"/>
    <w:rsid w:val="00491D64"/>
    <w:rsid w:val="004952AD"/>
    <w:rsid w:val="00495A0B"/>
    <w:rsid w:val="00496CE1"/>
    <w:rsid w:val="00497396"/>
    <w:rsid w:val="004975DF"/>
    <w:rsid w:val="00497964"/>
    <w:rsid w:val="004A1737"/>
    <w:rsid w:val="004A1A67"/>
    <w:rsid w:val="004A58F0"/>
    <w:rsid w:val="004A59C7"/>
    <w:rsid w:val="004A5F9A"/>
    <w:rsid w:val="004A642E"/>
    <w:rsid w:val="004A6492"/>
    <w:rsid w:val="004A7476"/>
    <w:rsid w:val="004A7BB9"/>
    <w:rsid w:val="004B0D3D"/>
    <w:rsid w:val="004B13AB"/>
    <w:rsid w:val="004B15F4"/>
    <w:rsid w:val="004B1F72"/>
    <w:rsid w:val="004B1FFA"/>
    <w:rsid w:val="004B2603"/>
    <w:rsid w:val="004B2941"/>
    <w:rsid w:val="004B442A"/>
    <w:rsid w:val="004B4888"/>
    <w:rsid w:val="004B5941"/>
    <w:rsid w:val="004B6468"/>
    <w:rsid w:val="004B6D71"/>
    <w:rsid w:val="004C094F"/>
    <w:rsid w:val="004C1EDE"/>
    <w:rsid w:val="004C224F"/>
    <w:rsid w:val="004C56D9"/>
    <w:rsid w:val="004C613A"/>
    <w:rsid w:val="004D06B6"/>
    <w:rsid w:val="004D0BC8"/>
    <w:rsid w:val="004D1166"/>
    <w:rsid w:val="004D156A"/>
    <w:rsid w:val="004D1847"/>
    <w:rsid w:val="004D2384"/>
    <w:rsid w:val="004D25C5"/>
    <w:rsid w:val="004D294D"/>
    <w:rsid w:val="004D2997"/>
    <w:rsid w:val="004D2F58"/>
    <w:rsid w:val="004D3EAF"/>
    <w:rsid w:val="004D61AB"/>
    <w:rsid w:val="004D6AEE"/>
    <w:rsid w:val="004D6BA8"/>
    <w:rsid w:val="004D6E3B"/>
    <w:rsid w:val="004D774C"/>
    <w:rsid w:val="004D7982"/>
    <w:rsid w:val="004E0005"/>
    <w:rsid w:val="004E100B"/>
    <w:rsid w:val="004E18BF"/>
    <w:rsid w:val="004E2BDE"/>
    <w:rsid w:val="004E3E41"/>
    <w:rsid w:val="004E41BE"/>
    <w:rsid w:val="004E4202"/>
    <w:rsid w:val="004E65A5"/>
    <w:rsid w:val="004E78F9"/>
    <w:rsid w:val="004F17C7"/>
    <w:rsid w:val="004F1AA6"/>
    <w:rsid w:val="004F1E48"/>
    <w:rsid w:val="004F2FA6"/>
    <w:rsid w:val="004F3561"/>
    <w:rsid w:val="004F38FE"/>
    <w:rsid w:val="004F53B8"/>
    <w:rsid w:val="00501676"/>
    <w:rsid w:val="00504381"/>
    <w:rsid w:val="0050594E"/>
    <w:rsid w:val="005066B8"/>
    <w:rsid w:val="00506E8F"/>
    <w:rsid w:val="005072ED"/>
    <w:rsid w:val="00510F87"/>
    <w:rsid w:val="00512ACA"/>
    <w:rsid w:val="00513EDD"/>
    <w:rsid w:val="00513FC3"/>
    <w:rsid w:val="00514047"/>
    <w:rsid w:val="0051691D"/>
    <w:rsid w:val="00517D50"/>
    <w:rsid w:val="005213EE"/>
    <w:rsid w:val="0052145B"/>
    <w:rsid w:val="00521520"/>
    <w:rsid w:val="00521981"/>
    <w:rsid w:val="00521DF3"/>
    <w:rsid w:val="005223D9"/>
    <w:rsid w:val="005244DB"/>
    <w:rsid w:val="005257F3"/>
    <w:rsid w:val="00525BFA"/>
    <w:rsid w:val="00526776"/>
    <w:rsid w:val="00526B05"/>
    <w:rsid w:val="0052746C"/>
    <w:rsid w:val="005276BF"/>
    <w:rsid w:val="00530DCB"/>
    <w:rsid w:val="00531850"/>
    <w:rsid w:val="00531982"/>
    <w:rsid w:val="0053310E"/>
    <w:rsid w:val="005336AF"/>
    <w:rsid w:val="00533A96"/>
    <w:rsid w:val="0053438F"/>
    <w:rsid w:val="00534776"/>
    <w:rsid w:val="005359A8"/>
    <w:rsid w:val="00535D42"/>
    <w:rsid w:val="00535E65"/>
    <w:rsid w:val="005365F9"/>
    <w:rsid w:val="0053667E"/>
    <w:rsid w:val="005367A7"/>
    <w:rsid w:val="00536DE8"/>
    <w:rsid w:val="0053724A"/>
    <w:rsid w:val="005375F3"/>
    <w:rsid w:val="005377CF"/>
    <w:rsid w:val="005417CE"/>
    <w:rsid w:val="0054206B"/>
    <w:rsid w:val="005422D9"/>
    <w:rsid w:val="00542C11"/>
    <w:rsid w:val="00543319"/>
    <w:rsid w:val="00543E97"/>
    <w:rsid w:val="00544BFD"/>
    <w:rsid w:val="00545C06"/>
    <w:rsid w:val="00546188"/>
    <w:rsid w:val="0054630B"/>
    <w:rsid w:val="00546BE0"/>
    <w:rsid w:val="00551666"/>
    <w:rsid w:val="00552643"/>
    <w:rsid w:val="005526F1"/>
    <w:rsid w:val="00553587"/>
    <w:rsid w:val="00554459"/>
    <w:rsid w:val="005546A6"/>
    <w:rsid w:val="005548F6"/>
    <w:rsid w:val="005555B1"/>
    <w:rsid w:val="005559F8"/>
    <w:rsid w:val="00556474"/>
    <w:rsid w:val="005570D6"/>
    <w:rsid w:val="005579A5"/>
    <w:rsid w:val="00557AED"/>
    <w:rsid w:val="00557FEC"/>
    <w:rsid w:val="00560A7A"/>
    <w:rsid w:val="00560ED9"/>
    <w:rsid w:val="00562697"/>
    <w:rsid w:val="00562C57"/>
    <w:rsid w:val="005643EC"/>
    <w:rsid w:val="00564447"/>
    <w:rsid w:val="005651D4"/>
    <w:rsid w:val="00566306"/>
    <w:rsid w:val="00570604"/>
    <w:rsid w:val="0057082E"/>
    <w:rsid w:val="00570DA8"/>
    <w:rsid w:val="00571F25"/>
    <w:rsid w:val="00572218"/>
    <w:rsid w:val="005726BC"/>
    <w:rsid w:val="0057347C"/>
    <w:rsid w:val="00573D77"/>
    <w:rsid w:val="00574D40"/>
    <w:rsid w:val="005754B3"/>
    <w:rsid w:val="00577EC5"/>
    <w:rsid w:val="00580046"/>
    <w:rsid w:val="00580FBB"/>
    <w:rsid w:val="00581754"/>
    <w:rsid w:val="005817F5"/>
    <w:rsid w:val="00582668"/>
    <w:rsid w:val="0058273A"/>
    <w:rsid w:val="00582FD7"/>
    <w:rsid w:val="005835D8"/>
    <w:rsid w:val="00590426"/>
    <w:rsid w:val="00591F14"/>
    <w:rsid w:val="005934D6"/>
    <w:rsid w:val="005960D1"/>
    <w:rsid w:val="00597109"/>
    <w:rsid w:val="005A0978"/>
    <w:rsid w:val="005A0D26"/>
    <w:rsid w:val="005A1272"/>
    <w:rsid w:val="005A1380"/>
    <w:rsid w:val="005A208B"/>
    <w:rsid w:val="005A35B8"/>
    <w:rsid w:val="005A3A5A"/>
    <w:rsid w:val="005A4A32"/>
    <w:rsid w:val="005A5551"/>
    <w:rsid w:val="005A5E9C"/>
    <w:rsid w:val="005A640D"/>
    <w:rsid w:val="005A7353"/>
    <w:rsid w:val="005B091A"/>
    <w:rsid w:val="005B5089"/>
    <w:rsid w:val="005B7542"/>
    <w:rsid w:val="005B7F9B"/>
    <w:rsid w:val="005C1F92"/>
    <w:rsid w:val="005C2072"/>
    <w:rsid w:val="005C24F9"/>
    <w:rsid w:val="005C3463"/>
    <w:rsid w:val="005C3983"/>
    <w:rsid w:val="005C483E"/>
    <w:rsid w:val="005C4EFF"/>
    <w:rsid w:val="005C502B"/>
    <w:rsid w:val="005C6111"/>
    <w:rsid w:val="005C6D89"/>
    <w:rsid w:val="005C6D8A"/>
    <w:rsid w:val="005C7EFB"/>
    <w:rsid w:val="005D1A16"/>
    <w:rsid w:val="005D2419"/>
    <w:rsid w:val="005D453C"/>
    <w:rsid w:val="005D53A3"/>
    <w:rsid w:val="005D59EC"/>
    <w:rsid w:val="005D6552"/>
    <w:rsid w:val="005D65FD"/>
    <w:rsid w:val="005D6CA3"/>
    <w:rsid w:val="005D6FDD"/>
    <w:rsid w:val="005D7436"/>
    <w:rsid w:val="005D752D"/>
    <w:rsid w:val="005D781E"/>
    <w:rsid w:val="005D7D63"/>
    <w:rsid w:val="005E09F7"/>
    <w:rsid w:val="005E1498"/>
    <w:rsid w:val="005E1C63"/>
    <w:rsid w:val="005E1FF6"/>
    <w:rsid w:val="005E225A"/>
    <w:rsid w:val="005E2F50"/>
    <w:rsid w:val="005E3402"/>
    <w:rsid w:val="005E39ED"/>
    <w:rsid w:val="005E3AB1"/>
    <w:rsid w:val="005E4A27"/>
    <w:rsid w:val="005E7790"/>
    <w:rsid w:val="005E7DF1"/>
    <w:rsid w:val="005F0A1A"/>
    <w:rsid w:val="005F0DA5"/>
    <w:rsid w:val="005F1C88"/>
    <w:rsid w:val="005F1ECC"/>
    <w:rsid w:val="005F3BBD"/>
    <w:rsid w:val="005F552B"/>
    <w:rsid w:val="005F5ED5"/>
    <w:rsid w:val="005F701F"/>
    <w:rsid w:val="00600ACF"/>
    <w:rsid w:val="00601B41"/>
    <w:rsid w:val="00603606"/>
    <w:rsid w:val="006037A6"/>
    <w:rsid w:val="00607D14"/>
    <w:rsid w:val="0061006B"/>
    <w:rsid w:val="006100C5"/>
    <w:rsid w:val="0061190B"/>
    <w:rsid w:val="00612890"/>
    <w:rsid w:val="0061441E"/>
    <w:rsid w:val="00614A61"/>
    <w:rsid w:val="00615CA4"/>
    <w:rsid w:val="00615FE9"/>
    <w:rsid w:val="0061603F"/>
    <w:rsid w:val="006160E6"/>
    <w:rsid w:val="00616BF3"/>
    <w:rsid w:val="006177F9"/>
    <w:rsid w:val="00620305"/>
    <w:rsid w:val="006204B1"/>
    <w:rsid w:val="00620F00"/>
    <w:rsid w:val="0062171D"/>
    <w:rsid w:val="006221FB"/>
    <w:rsid w:val="00622A31"/>
    <w:rsid w:val="00622CAB"/>
    <w:rsid w:val="006231E3"/>
    <w:rsid w:val="00623411"/>
    <w:rsid w:val="0062358A"/>
    <w:rsid w:val="00623B35"/>
    <w:rsid w:val="00624366"/>
    <w:rsid w:val="00624383"/>
    <w:rsid w:val="006249B0"/>
    <w:rsid w:val="006252AF"/>
    <w:rsid w:val="00625D01"/>
    <w:rsid w:val="00625D4E"/>
    <w:rsid w:val="00627B30"/>
    <w:rsid w:val="006305C7"/>
    <w:rsid w:val="00630735"/>
    <w:rsid w:val="0063107A"/>
    <w:rsid w:val="006318AD"/>
    <w:rsid w:val="00631BF9"/>
    <w:rsid w:val="00631F25"/>
    <w:rsid w:val="006321C9"/>
    <w:rsid w:val="006324CD"/>
    <w:rsid w:val="00632C59"/>
    <w:rsid w:val="0063303F"/>
    <w:rsid w:val="00633EE2"/>
    <w:rsid w:val="00633FD0"/>
    <w:rsid w:val="006351E5"/>
    <w:rsid w:val="00635836"/>
    <w:rsid w:val="00635CBE"/>
    <w:rsid w:val="006369F9"/>
    <w:rsid w:val="00636BCE"/>
    <w:rsid w:val="00642167"/>
    <w:rsid w:val="00642986"/>
    <w:rsid w:val="00643830"/>
    <w:rsid w:val="00643896"/>
    <w:rsid w:val="00644433"/>
    <w:rsid w:val="0064458C"/>
    <w:rsid w:val="00644613"/>
    <w:rsid w:val="006447BB"/>
    <w:rsid w:val="00645F09"/>
    <w:rsid w:val="00646969"/>
    <w:rsid w:val="00646996"/>
    <w:rsid w:val="00646AB6"/>
    <w:rsid w:val="0064743B"/>
    <w:rsid w:val="00647BB0"/>
    <w:rsid w:val="00647E67"/>
    <w:rsid w:val="00650D30"/>
    <w:rsid w:val="0065184C"/>
    <w:rsid w:val="006529C7"/>
    <w:rsid w:val="00652F57"/>
    <w:rsid w:val="00653420"/>
    <w:rsid w:val="00653500"/>
    <w:rsid w:val="00653EAB"/>
    <w:rsid w:val="00653F6A"/>
    <w:rsid w:val="006555DC"/>
    <w:rsid w:val="006556AF"/>
    <w:rsid w:val="00657015"/>
    <w:rsid w:val="00657251"/>
    <w:rsid w:val="00662749"/>
    <w:rsid w:val="006628D2"/>
    <w:rsid w:val="00662C56"/>
    <w:rsid w:val="00662FD0"/>
    <w:rsid w:val="00663551"/>
    <w:rsid w:val="00665623"/>
    <w:rsid w:val="00665857"/>
    <w:rsid w:val="00665CA9"/>
    <w:rsid w:val="006702AA"/>
    <w:rsid w:val="0067071D"/>
    <w:rsid w:val="00670C0E"/>
    <w:rsid w:val="00670FDA"/>
    <w:rsid w:val="00671AA3"/>
    <w:rsid w:val="0067294A"/>
    <w:rsid w:val="00672A6C"/>
    <w:rsid w:val="00672F89"/>
    <w:rsid w:val="00673425"/>
    <w:rsid w:val="0067364D"/>
    <w:rsid w:val="00674BDB"/>
    <w:rsid w:val="0067500B"/>
    <w:rsid w:val="00675250"/>
    <w:rsid w:val="00675FB4"/>
    <w:rsid w:val="00676B3B"/>
    <w:rsid w:val="0067703F"/>
    <w:rsid w:val="006770C7"/>
    <w:rsid w:val="006771FE"/>
    <w:rsid w:val="00677E57"/>
    <w:rsid w:val="00683192"/>
    <w:rsid w:val="00684A0B"/>
    <w:rsid w:val="0068566F"/>
    <w:rsid w:val="00686735"/>
    <w:rsid w:val="00690698"/>
    <w:rsid w:val="006912F9"/>
    <w:rsid w:val="006919C4"/>
    <w:rsid w:val="00693376"/>
    <w:rsid w:val="00694EA9"/>
    <w:rsid w:val="0069682F"/>
    <w:rsid w:val="0069692D"/>
    <w:rsid w:val="006A14C8"/>
    <w:rsid w:val="006A310F"/>
    <w:rsid w:val="006A3A08"/>
    <w:rsid w:val="006A3B58"/>
    <w:rsid w:val="006A44F7"/>
    <w:rsid w:val="006A51D0"/>
    <w:rsid w:val="006A55CB"/>
    <w:rsid w:val="006A61A6"/>
    <w:rsid w:val="006A6FC3"/>
    <w:rsid w:val="006B0CCE"/>
    <w:rsid w:val="006B10CD"/>
    <w:rsid w:val="006B11ED"/>
    <w:rsid w:val="006B1EFF"/>
    <w:rsid w:val="006B2110"/>
    <w:rsid w:val="006B2F39"/>
    <w:rsid w:val="006B32E1"/>
    <w:rsid w:val="006B4A85"/>
    <w:rsid w:val="006B5162"/>
    <w:rsid w:val="006B669B"/>
    <w:rsid w:val="006B7475"/>
    <w:rsid w:val="006C0763"/>
    <w:rsid w:val="006C0D40"/>
    <w:rsid w:val="006C2ED7"/>
    <w:rsid w:val="006C3721"/>
    <w:rsid w:val="006C7D2B"/>
    <w:rsid w:val="006D000E"/>
    <w:rsid w:val="006D0D1A"/>
    <w:rsid w:val="006D22BC"/>
    <w:rsid w:val="006D43C2"/>
    <w:rsid w:val="006D69F5"/>
    <w:rsid w:val="006D6D77"/>
    <w:rsid w:val="006D6FEC"/>
    <w:rsid w:val="006D787B"/>
    <w:rsid w:val="006D79F5"/>
    <w:rsid w:val="006E090D"/>
    <w:rsid w:val="006E13F6"/>
    <w:rsid w:val="006E2241"/>
    <w:rsid w:val="006E23D4"/>
    <w:rsid w:val="006E2687"/>
    <w:rsid w:val="006E2770"/>
    <w:rsid w:val="006E2772"/>
    <w:rsid w:val="006E2859"/>
    <w:rsid w:val="006E2923"/>
    <w:rsid w:val="006E2B1C"/>
    <w:rsid w:val="006E2EC2"/>
    <w:rsid w:val="006E77CB"/>
    <w:rsid w:val="006E78EA"/>
    <w:rsid w:val="006E7BBD"/>
    <w:rsid w:val="006F0714"/>
    <w:rsid w:val="006F0D7C"/>
    <w:rsid w:val="006F2174"/>
    <w:rsid w:val="006F3EA0"/>
    <w:rsid w:val="006F3FB5"/>
    <w:rsid w:val="006F4CA1"/>
    <w:rsid w:val="006F59F5"/>
    <w:rsid w:val="006F6A5B"/>
    <w:rsid w:val="00700210"/>
    <w:rsid w:val="00700423"/>
    <w:rsid w:val="007006F7"/>
    <w:rsid w:val="00700E9A"/>
    <w:rsid w:val="00700ED8"/>
    <w:rsid w:val="00701B87"/>
    <w:rsid w:val="00701DA5"/>
    <w:rsid w:val="00702083"/>
    <w:rsid w:val="00702AD3"/>
    <w:rsid w:val="007030E3"/>
    <w:rsid w:val="00704EF5"/>
    <w:rsid w:val="00705182"/>
    <w:rsid w:val="00706CC2"/>
    <w:rsid w:val="0071084A"/>
    <w:rsid w:val="0071189C"/>
    <w:rsid w:val="00714993"/>
    <w:rsid w:val="007162E9"/>
    <w:rsid w:val="00716658"/>
    <w:rsid w:val="00716990"/>
    <w:rsid w:val="0071757C"/>
    <w:rsid w:val="00720A87"/>
    <w:rsid w:val="0072553C"/>
    <w:rsid w:val="00726E04"/>
    <w:rsid w:val="00726E5D"/>
    <w:rsid w:val="007304EA"/>
    <w:rsid w:val="00731549"/>
    <w:rsid w:val="00731727"/>
    <w:rsid w:val="00732341"/>
    <w:rsid w:val="0073253D"/>
    <w:rsid w:val="00733D85"/>
    <w:rsid w:val="00734FC9"/>
    <w:rsid w:val="00736CE1"/>
    <w:rsid w:val="007403A9"/>
    <w:rsid w:val="007424B5"/>
    <w:rsid w:val="00742FB5"/>
    <w:rsid w:val="007465CE"/>
    <w:rsid w:val="00746A86"/>
    <w:rsid w:val="00746C7E"/>
    <w:rsid w:val="0075058E"/>
    <w:rsid w:val="007514FD"/>
    <w:rsid w:val="00753C9C"/>
    <w:rsid w:val="007548A7"/>
    <w:rsid w:val="00754C88"/>
    <w:rsid w:val="00754E18"/>
    <w:rsid w:val="007558C9"/>
    <w:rsid w:val="00756F50"/>
    <w:rsid w:val="00762446"/>
    <w:rsid w:val="00764490"/>
    <w:rsid w:val="0076556F"/>
    <w:rsid w:val="00766F44"/>
    <w:rsid w:val="00767508"/>
    <w:rsid w:val="007679A4"/>
    <w:rsid w:val="00771368"/>
    <w:rsid w:val="007713E4"/>
    <w:rsid w:val="0077526C"/>
    <w:rsid w:val="00775979"/>
    <w:rsid w:val="00776B07"/>
    <w:rsid w:val="00776F66"/>
    <w:rsid w:val="00777296"/>
    <w:rsid w:val="00777324"/>
    <w:rsid w:val="00780EFC"/>
    <w:rsid w:val="00781C34"/>
    <w:rsid w:val="00781D10"/>
    <w:rsid w:val="007828C2"/>
    <w:rsid w:val="0078354E"/>
    <w:rsid w:val="00783EE7"/>
    <w:rsid w:val="00786C09"/>
    <w:rsid w:val="00791810"/>
    <w:rsid w:val="00792B77"/>
    <w:rsid w:val="00794249"/>
    <w:rsid w:val="00794709"/>
    <w:rsid w:val="00794F55"/>
    <w:rsid w:val="00796913"/>
    <w:rsid w:val="00797D26"/>
    <w:rsid w:val="007A10EE"/>
    <w:rsid w:val="007A2CB9"/>
    <w:rsid w:val="007A3D68"/>
    <w:rsid w:val="007A4BE2"/>
    <w:rsid w:val="007A5E46"/>
    <w:rsid w:val="007A7CEF"/>
    <w:rsid w:val="007B0617"/>
    <w:rsid w:val="007B0885"/>
    <w:rsid w:val="007B10D2"/>
    <w:rsid w:val="007B1CED"/>
    <w:rsid w:val="007B1FF0"/>
    <w:rsid w:val="007B3B62"/>
    <w:rsid w:val="007B44BA"/>
    <w:rsid w:val="007B4726"/>
    <w:rsid w:val="007B49DC"/>
    <w:rsid w:val="007B5EF2"/>
    <w:rsid w:val="007B7325"/>
    <w:rsid w:val="007B7394"/>
    <w:rsid w:val="007C0268"/>
    <w:rsid w:val="007C1E2B"/>
    <w:rsid w:val="007C20B6"/>
    <w:rsid w:val="007C3571"/>
    <w:rsid w:val="007C3ABE"/>
    <w:rsid w:val="007C6B3E"/>
    <w:rsid w:val="007C725B"/>
    <w:rsid w:val="007C7433"/>
    <w:rsid w:val="007C75C6"/>
    <w:rsid w:val="007D126B"/>
    <w:rsid w:val="007D15C6"/>
    <w:rsid w:val="007D1A14"/>
    <w:rsid w:val="007D1BAD"/>
    <w:rsid w:val="007D2D65"/>
    <w:rsid w:val="007D2FFA"/>
    <w:rsid w:val="007D4659"/>
    <w:rsid w:val="007D5A61"/>
    <w:rsid w:val="007D610B"/>
    <w:rsid w:val="007D6C11"/>
    <w:rsid w:val="007E0D5E"/>
    <w:rsid w:val="007E1BD3"/>
    <w:rsid w:val="007E1D2D"/>
    <w:rsid w:val="007E265C"/>
    <w:rsid w:val="007E272B"/>
    <w:rsid w:val="007E3ABB"/>
    <w:rsid w:val="007E5EBB"/>
    <w:rsid w:val="007E7A5B"/>
    <w:rsid w:val="007E7FAD"/>
    <w:rsid w:val="007F09CC"/>
    <w:rsid w:val="007F0BEF"/>
    <w:rsid w:val="007F2A15"/>
    <w:rsid w:val="007F3CDB"/>
    <w:rsid w:val="007F49D6"/>
    <w:rsid w:val="007F6F62"/>
    <w:rsid w:val="0080253D"/>
    <w:rsid w:val="0080338B"/>
    <w:rsid w:val="00803551"/>
    <w:rsid w:val="0080362F"/>
    <w:rsid w:val="00804106"/>
    <w:rsid w:val="008067A8"/>
    <w:rsid w:val="00806F3F"/>
    <w:rsid w:val="00807502"/>
    <w:rsid w:val="00810C6A"/>
    <w:rsid w:val="00812536"/>
    <w:rsid w:val="00813A0E"/>
    <w:rsid w:val="00814166"/>
    <w:rsid w:val="00814DF0"/>
    <w:rsid w:val="00816875"/>
    <w:rsid w:val="008172F3"/>
    <w:rsid w:val="008177DD"/>
    <w:rsid w:val="00817B02"/>
    <w:rsid w:val="00817D10"/>
    <w:rsid w:val="00820092"/>
    <w:rsid w:val="0082101B"/>
    <w:rsid w:val="00823784"/>
    <w:rsid w:val="008237C7"/>
    <w:rsid w:val="00823B73"/>
    <w:rsid w:val="00823CBE"/>
    <w:rsid w:val="00825404"/>
    <w:rsid w:val="00825524"/>
    <w:rsid w:val="00825A5A"/>
    <w:rsid w:val="00825B4F"/>
    <w:rsid w:val="00826082"/>
    <w:rsid w:val="00826149"/>
    <w:rsid w:val="008264B7"/>
    <w:rsid w:val="00826561"/>
    <w:rsid w:val="008279A6"/>
    <w:rsid w:val="00830613"/>
    <w:rsid w:val="008306CF"/>
    <w:rsid w:val="00830AD7"/>
    <w:rsid w:val="00830DE3"/>
    <w:rsid w:val="008316CE"/>
    <w:rsid w:val="00832C0F"/>
    <w:rsid w:val="00833B29"/>
    <w:rsid w:val="00833E52"/>
    <w:rsid w:val="00834B56"/>
    <w:rsid w:val="00836C40"/>
    <w:rsid w:val="00837DE6"/>
    <w:rsid w:val="008420EA"/>
    <w:rsid w:val="008429C1"/>
    <w:rsid w:val="00842B1E"/>
    <w:rsid w:val="00843E49"/>
    <w:rsid w:val="00844870"/>
    <w:rsid w:val="008511B5"/>
    <w:rsid w:val="00851644"/>
    <w:rsid w:val="008518A4"/>
    <w:rsid w:val="00852C5B"/>
    <w:rsid w:val="008547DE"/>
    <w:rsid w:val="008570CA"/>
    <w:rsid w:val="0085735E"/>
    <w:rsid w:val="00860BCB"/>
    <w:rsid w:val="008614C5"/>
    <w:rsid w:val="008627E1"/>
    <w:rsid w:val="00863099"/>
    <w:rsid w:val="00863D90"/>
    <w:rsid w:val="0086401A"/>
    <w:rsid w:val="00864785"/>
    <w:rsid w:val="00864EBF"/>
    <w:rsid w:val="00865079"/>
    <w:rsid w:val="00866211"/>
    <w:rsid w:val="0087110D"/>
    <w:rsid w:val="0087231E"/>
    <w:rsid w:val="008724D4"/>
    <w:rsid w:val="00873214"/>
    <w:rsid w:val="00873326"/>
    <w:rsid w:val="00873663"/>
    <w:rsid w:val="00875992"/>
    <w:rsid w:val="00877071"/>
    <w:rsid w:val="00882D80"/>
    <w:rsid w:val="00882E94"/>
    <w:rsid w:val="008830EF"/>
    <w:rsid w:val="008840CB"/>
    <w:rsid w:val="0088679A"/>
    <w:rsid w:val="008868E1"/>
    <w:rsid w:val="008870A7"/>
    <w:rsid w:val="008874A8"/>
    <w:rsid w:val="008874FB"/>
    <w:rsid w:val="008902B9"/>
    <w:rsid w:val="0089055C"/>
    <w:rsid w:val="00893262"/>
    <w:rsid w:val="0089398F"/>
    <w:rsid w:val="00894717"/>
    <w:rsid w:val="00894AB4"/>
    <w:rsid w:val="00896E28"/>
    <w:rsid w:val="008A0FD4"/>
    <w:rsid w:val="008A14B9"/>
    <w:rsid w:val="008A1D16"/>
    <w:rsid w:val="008A4E2A"/>
    <w:rsid w:val="008A5AB5"/>
    <w:rsid w:val="008A5DD1"/>
    <w:rsid w:val="008A5F74"/>
    <w:rsid w:val="008A62A0"/>
    <w:rsid w:val="008A652A"/>
    <w:rsid w:val="008A7EAB"/>
    <w:rsid w:val="008A7F88"/>
    <w:rsid w:val="008B0229"/>
    <w:rsid w:val="008B03AB"/>
    <w:rsid w:val="008B122E"/>
    <w:rsid w:val="008B1CFE"/>
    <w:rsid w:val="008B1F31"/>
    <w:rsid w:val="008B2EDB"/>
    <w:rsid w:val="008B3F3E"/>
    <w:rsid w:val="008B4D1D"/>
    <w:rsid w:val="008B57E5"/>
    <w:rsid w:val="008B58F3"/>
    <w:rsid w:val="008B59D4"/>
    <w:rsid w:val="008B6001"/>
    <w:rsid w:val="008B694D"/>
    <w:rsid w:val="008B6A1B"/>
    <w:rsid w:val="008C0AC1"/>
    <w:rsid w:val="008C2292"/>
    <w:rsid w:val="008C48ED"/>
    <w:rsid w:val="008C4A81"/>
    <w:rsid w:val="008C7022"/>
    <w:rsid w:val="008C75BE"/>
    <w:rsid w:val="008D0442"/>
    <w:rsid w:val="008D06C8"/>
    <w:rsid w:val="008D1B79"/>
    <w:rsid w:val="008D2218"/>
    <w:rsid w:val="008D253A"/>
    <w:rsid w:val="008D31CE"/>
    <w:rsid w:val="008D62A8"/>
    <w:rsid w:val="008D6D2B"/>
    <w:rsid w:val="008D72F7"/>
    <w:rsid w:val="008D781A"/>
    <w:rsid w:val="008E07EB"/>
    <w:rsid w:val="008E07FA"/>
    <w:rsid w:val="008E097B"/>
    <w:rsid w:val="008E0BA3"/>
    <w:rsid w:val="008E1980"/>
    <w:rsid w:val="008E1D1A"/>
    <w:rsid w:val="008E351C"/>
    <w:rsid w:val="008E3BFB"/>
    <w:rsid w:val="008E46A0"/>
    <w:rsid w:val="008E62FF"/>
    <w:rsid w:val="008F0C66"/>
    <w:rsid w:val="008F168A"/>
    <w:rsid w:val="008F1F27"/>
    <w:rsid w:val="008F230B"/>
    <w:rsid w:val="008F31AE"/>
    <w:rsid w:val="008F3B8B"/>
    <w:rsid w:val="008F3D7B"/>
    <w:rsid w:val="008F4F47"/>
    <w:rsid w:val="008F519D"/>
    <w:rsid w:val="008F64C2"/>
    <w:rsid w:val="008F70AB"/>
    <w:rsid w:val="008F76D7"/>
    <w:rsid w:val="008F7D7E"/>
    <w:rsid w:val="00900295"/>
    <w:rsid w:val="00900F06"/>
    <w:rsid w:val="0090270B"/>
    <w:rsid w:val="00903377"/>
    <w:rsid w:val="0090337B"/>
    <w:rsid w:val="009035F7"/>
    <w:rsid w:val="00903894"/>
    <w:rsid w:val="0090393D"/>
    <w:rsid w:val="009043FA"/>
    <w:rsid w:val="009049B2"/>
    <w:rsid w:val="00906F31"/>
    <w:rsid w:val="00907261"/>
    <w:rsid w:val="009102D8"/>
    <w:rsid w:val="009105FC"/>
    <w:rsid w:val="009108DE"/>
    <w:rsid w:val="00910ADC"/>
    <w:rsid w:val="00910B63"/>
    <w:rsid w:val="00910D53"/>
    <w:rsid w:val="00910F05"/>
    <w:rsid w:val="0091193E"/>
    <w:rsid w:val="009130ED"/>
    <w:rsid w:val="009147D5"/>
    <w:rsid w:val="00915EDD"/>
    <w:rsid w:val="009161B0"/>
    <w:rsid w:val="009173F9"/>
    <w:rsid w:val="00917AB0"/>
    <w:rsid w:val="00924402"/>
    <w:rsid w:val="009264F9"/>
    <w:rsid w:val="00926E36"/>
    <w:rsid w:val="009277C7"/>
    <w:rsid w:val="0092783E"/>
    <w:rsid w:val="00927C6F"/>
    <w:rsid w:val="00927C8C"/>
    <w:rsid w:val="009329AF"/>
    <w:rsid w:val="00932F33"/>
    <w:rsid w:val="00933C63"/>
    <w:rsid w:val="00933CD8"/>
    <w:rsid w:val="00934BE8"/>
    <w:rsid w:val="0093513D"/>
    <w:rsid w:val="009354A1"/>
    <w:rsid w:val="0093577D"/>
    <w:rsid w:val="00936C72"/>
    <w:rsid w:val="0094009A"/>
    <w:rsid w:val="00940666"/>
    <w:rsid w:val="00941145"/>
    <w:rsid w:val="00942EB9"/>
    <w:rsid w:val="00943DBA"/>
    <w:rsid w:val="0094452D"/>
    <w:rsid w:val="00944BBE"/>
    <w:rsid w:val="00945918"/>
    <w:rsid w:val="009463A6"/>
    <w:rsid w:val="00947B2F"/>
    <w:rsid w:val="00947C3E"/>
    <w:rsid w:val="009510FE"/>
    <w:rsid w:val="009511AF"/>
    <w:rsid w:val="00951751"/>
    <w:rsid w:val="00951D06"/>
    <w:rsid w:val="00951D0A"/>
    <w:rsid w:val="00951EB5"/>
    <w:rsid w:val="00952338"/>
    <w:rsid w:val="0095292E"/>
    <w:rsid w:val="009532D1"/>
    <w:rsid w:val="0095393F"/>
    <w:rsid w:val="009565A5"/>
    <w:rsid w:val="00956C7F"/>
    <w:rsid w:val="00957124"/>
    <w:rsid w:val="0095712B"/>
    <w:rsid w:val="00957475"/>
    <w:rsid w:val="00957AF7"/>
    <w:rsid w:val="009605B6"/>
    <w:rsid w:val="009613EE"/>
    <w:rsid w:val="0096170C"/>
    <w:rsid w:val="009623A9"/>
    <w:rsid w:val="00962860"/>
    <w:rsid w:val="00962940"/>
    <w:rsid w:val="00963342"/>
    <w:rsid w:val="00963D52"/>
    <w:rsid w:val="0096556D"/>
    <w:rsid w:val="00966385"/>
    <w:rsid w:val="0096661F"/>
    <w:rsid w:val="00966DA5"/>
    <w:rsid w:val="00966E70"/>
    <w:rsid w:val="0096797D"/>
    <w:rsid w:val="009701EC"/>
    <w:rsid w:val="009707DB"/>
    <w:rsid w:val="00970BD9"/>
    <w:rsid w:val="00972594"/>
    <w:rsid w:val="009730F6"/>
    <w:rsid w:val="009734F4"/>
    <w:rsid w:val="00973969"/>
    <w:rsid w:val="00975536"/>
    <w:rsid w:val="00976169"/>
    <w:rsid w:val="00976B0F"/>
    <w:rsid w:val="009821E7"/>
    <w:rsid w:val="00983339"/>
    <w:rsid w:val="0098424F"/>
    <w:rsid w:val="0098527D"/>
    <w:rsid w:val="00985778"/>
    <w:rsid w:val="009859A9"/>
    <w:rsid w:val="00987080"/>
    <w:rsid w:val="00990269"/>
    <w:rsid w:val="009912EA"/>
    <w:rsid w:val="00991427"/>
    <w:rsid w:val="0099266A"/>
    <w:rsid w:val="009929C1"/>
    <w:rsid w:val="009955BA"/>
    <w:rsid w:val="00996404"/>
    <w:rsid w:val="00996597"/>
    <w:rsid w:val="009A300C"/>
    <w:rsid w:val="009A3F87"/>
    <w:rsid w:val="009A402F"/>
    <w:rsid w:val="009A44BB"/>
    <w:rsid w:val="009A473E"/>
    <w:rsid w:val="009A4AE7"/>
    <w:rsid w:val="009A5707"/>
    <w:rsid w:val="009A58BA"/>
    <w:rsid w:val="009B0201"/>
    <w:rsid w:val="009B1CAA"/>
    <w:rsid w:val="009B29F6"/>
    <w:rsid w:val="009B2F9B"/>
    <w:rsid w:val="009B322E"/>
    <w:rsid w:val="009B3679"/>
    <w:rsid w:val="009B6D01"/>
    <w:rsid w:val="009B70B4"/>
    <w:rsid w:val="009B72A2"/>
    <w:rsid w:val="009B7541"/>
    <w:rsid w:val="009C14B5"/>
    <w:rsid w:val="009C2C8E"/>
    <w:rsid w:val="009C2CC4"/>
    <w:rsid w:val="009C2D3D"/>
    <w:rsid w:val="009C43A1"/>
    <w:rsid w:val="009C53E4"/>
    <w:rsid w:val="009C540E"/>
    <w:rsid w:val="009C58DE"/>
    <w:rsid w:val="009C6C5E"/>
    <w:rsid w:val="009C7BEB"/>
    <w:rsid w:val="009D0454"/>
    <w:rsid w:val="009D0E89"/>
    <w:rsid w:val="009D1071"/>
    <w:rsid w:val="009D1587"/>
    <w:rsid w:val="009D2063"/>
    <w:rsid w:val="009D2E79"/>
    <w:rsid w:val="009D2E96"/>
    <w:rsid w:val="009D3276"/>
    <w:rsid w:val="009D4301"/>
    <w:rsid w:val="009D43CB"/>
    <w:rsid w:val="009D681D"/>
    <w:rsid w:val="009D6A32"/>
    <w:rsid w:val="009D7C79"/>
    <w:rsid w:val="009D7ED0"/>
    <w:rsid w:val="009E076E"/>
    <w:rsid w:val="009E368A"/>
    <w:rsid w:val="009E65C8"/>
    <w:rsid w:val="009E6F59"/>
    <w:rsid w:val="009E711A"/>
    <w:rsid w:val="009E7B84"/>
    <w:rsid w:val="009F0DC5"/>
    <w:rsid w:val="009F0E67"/>
    <w:rsid w:val="009F5E08"/>
    <w:rsid w:val="009F64CA"/>
    <w:rsid w:val="00A01A48"/>
    <w:rsid w:val="00A03647"/>
    <w:rsid w:val="00A03A44"/>
    <w:rsid w:val="00A044D8"/>
    <w:rsid w:val="00A048FC"/>
    <w:rsid w:val="00A0592B"/>
    <w:rsid w:val="00A0699C"/>
    <w:rsid w:val="00A06A4B"/>
    <w:rsid w:val="00A07E7D"/>
    <w:rsid w:val="00A07EFB"/>
    <w:rsid w:val="00A13571"/>
    <w:rsid w:val="00A13665"/>
    <w:rsid w:val="00A13EEF"/>
    <w:rsid w:val="00A14C06"/>
    <w:rsid w:val="00A1690B"/>
    <w:rsid w:val="00A17ED8"/>
    <w:rsid w:val="00A20570"/>
    <w:rsid w:val="00A20AE7"/>
    <w:rsid w:val="00A226A5"/>
    <w:rsid w:val="00A2356C"/>
    <w:rsid w:val="00A24946"/>
    <w:rsid w:val="00A26F53"/>
    <w:rsid w:val="00A30923"/>
    <w:rsid w:val="00A30EF8"/>
    <w:rsid w:val="00A3139F"/>
    <w:rsid w:val="00A31D19"/>
    <w:rsid w:val="00A323CA"/>
    <w:rsid w:val="00A323F5"/>
    <w:rsid w:val="00A33CA4"/>
    <w:rsid w:val="00A3545E"/>
    <w:rsid w:val="00A376E0"/>
    <w:rsid w:val="00A377A1"/>
    <w:rsid w:val="00A4103C"/>
    <w:rsid w:val="00A411B6"/>
    <w:rsid w:val="00A41251"/>
    <w:rsid w:val="00A4151E"/>
    <w:rsid w:val="00A432A7"/>
    <w:rsid w:val="00A44EEC"/>
    <w:rsid w:val="00A46E3C"/>
    <w:rsid w:val="00A50937"/>
    <w:rsid w:val="00A513C7"/>
    <w:rsid w:val="00A514AD"/>
    <w:rsid w:val="00A52613"/>
    <w:rsid w:val="00A5305D"/>
    <w:rsid w:val="00A535AA"/>
    <w:rsid w:val="00A53A81"/>
    <w:rsid w:val="00A53EAD"/>
    <w:rsid w:val="00A54CAD"/>
    <w:rsid w:val="00A54E3E"/>
    <w:rsid w:val="00A55060"/>
    <w:rsid w:val="00A556F4"/>
    <w:rsid w:val="00A5578B"/>
    <w:rsid w:val="00A56223"/>
    <w:rsid w:val="00A5654D"/>
    <w:rsid w:val="00A60C20"/>
    <w:rsid w:val="00A6134E"/>
    <w:rsid w:val="00A620DA"/>
    <w:rsid w:val="00A62820"/>
    <w:rsid w:val="00A63FD7"/>
    <w:rsid w:val="00A65009"/>
    <w:rsid w:val="00A650D6"/>
    <w:rsid w:val="00A658AD"/>
    <w:rsid w:val="00A65AAF"/>
    <w:rsid w:val="00A65BD3"/>
    <w:rsid w:val="00A715DD"/>
    <w:rsid w:val="00A729C2"/>
    <w:rsid w:val="00A72E12"/>
    <w:rsid w:val="00A73475"/>
    <w:rsid w:val="00A73985"/>
    <w:rsid w:val="00A73ED3"/>
    <w:rsid w:val="00A745C0"/>
    <w:rsid w:val="00A751D2"/>
    <w:rsid w:val="00A76D03"/>
    <w:rsid w:val="00A77AC3"/>
    <w:rsid w:val="00A81443"/>
    <w:rsid w:val="00A821BF"/>
    <w:rsid w:val="00A82667"/>
    <w:rsid w:val="00A82EBD"/>
    <w:rsid w:val="00A8377F"/>
    <w:rsid w:val="00A844FA"/>
    <w:rsid w:val="00A85105"/>
    <w:rsid w:val="00A86343"/>
    <w:rsid w:val="00A86A1D"/>
    <w:rsid w:val="00A874CB"/>
    <w:rsid w:val="00A91B8A"/>
    <w:rsid w:val="00A9266B"/>
    <w:rsid w:val="00A92FAC"/>
    <w:rsid w:val="00A9567D"/>
    <w:rsid w:val="00A95C21"/>
    <w:rsid w:val="00A96058"/>
    <w:rsid w:val="00A9670C"/>
    <w:rsid w:val="00A96BD6"/>
    <w:rsid w:val="00A97588"/>
    <w:rsid w:val="00A97679"/>
    <w:rsid w:val="00A97A1D"/>
    <w:rsid w:val="00A97D75"/>
    <w:rsid w:val="00AA0597"/>
    <w:rsid w:val="00AA070B"/>
    <w:rsid w:val="00AA0CC7"/>
    <w:rsid w:val="00AA1635"/>
    <w:rsid w:val="00AA16BB"/>
    <w:rsid w:val="00AA21CF"/>
    <w:rsid w:val="00AA35B3"/>
    <w:rsid w:val="00AA61E1"/>
    <w:rsid w:val="00AA676E"/>
    <w:rsid w:val="00AA708D"/>
    <w:rsid w:val="00AB12BE"/>
    <w:rsid w:val="00AB32B4"/>
    <w:rsid w:val="00AB36BB"/>
    <w:rsid w:val="00AB3BE7"/>
    <w:rsid w:val="00AB475C"/>
    <w:rsid w:val="00AB69AC"/>
    <w:rsid w:val="00AB6F34"/>
    <w:rsid w:val="00AC2779"/>
    <w:rsid w:val="00AC42BB"/>
    <w:rsid w:val="00AC4CED"/>
    <w:rsid w:val="00AC569F"/>
    <w:rsid w:val="00AC64CB"/>
    <w:rsid w:val="00AC6E2B"/>
    <w:rsid w:val="00AD00FE"/>
    <w:rsid w:val="00AD0793"/>
    <w:rsid w:val="00AD28C1"/>
    <w:rsid w:val="00AD3187"/>
    <w:rsid w:val="00AD32DC"/>
    <w:rsid w:val="00AD3EEA"/>
    <w:rsid w:val="00AD7CD2"/>
    <w:rsid w:val="00AD7E3F"/>
    <w:rsid w:val="00AE0FAE"/>
    <w:rsid w:val="00AE139B"/>
    <w:rsid w:val="00AE4322"/>
    <w:rsid w:val="00AE4CFA"/>
    <w:rsid w:val="00AE6146"/>
    <w:rsid w:val="00AE623F"/>
    <w:rsid w:val="00AE63B1"/>
    <w:rsid w:val="00AE6FF0"/>
    <w:rsid w:val="00AE7AAD"/>
    <w:rsid w:val="00AE7ACC"/>
    <w:rsid w:val="00AF0DC1"/>
    <w:rsid w:val="00AF0EE2"/>
    <w:rsid w:val="00AF114A"/>
    <w:rsid w:val="00AF16F4"/>
    <w:rsid w:val="00AF4289"/>
    <w:rsid w:val="00AF61DD"/>
    <w:rsid w:val="00AF67A3"/>
    <w:rsid w:val="00AF6CC3"/>
    <w:rsid w:val="00AF7BFE"/>
    <w:rsid w:val="00B000B3"/>
    <w:rsid w:val="00B015ED"/>
    <w:rsid w:val="00B01ED1"/>
    <w:rsid w:val="00B029E9"/>
    <w:rsid w:val="00B04D33"/>
    <w:rsid w:val="00B05ECE"/>
    <w:rsid w:val="00B06F51"/>
    <w:rsid w:val="00B16671"/>
    <w:rsid w:val="00B17EC3"/>
    <w:rsid w:val="00B20DFB"/>
    <w:rsid w:val="00B21592"/>
    <w:rsid w:val="00B220A1"/>
    <w:rsid w:val="00B22FE5"/>
    <w:rsid w:val="00B23D9D"/>
    <w:rsid w:val="00B251FA"/>
    <w:rsid w:val="00B259F2"/>
    <w:rsid w:val="00B25CE8"/>
    <w:rsid w:val="00B25D41"/>
    <w:rsid w:val="00B26393"/>
    <w:rsid w:val="00B27B95"/>
    <w:rsid w:val="00B3102F"/>
    <w:rsid w:val="00B319E9"/>
    <w:rsid w:val="00B31FE6"/>
    <w:rsid w:val="00B32E79"/>
    <w:rsid w:val="00B33675"/>
    <w:rsid w:val="00B33B15"/>
    <w:rsid w:val="00B36AC6"/>
    <w:rsid w:val="00B40427"/>
    <w:rsid w:val="00B415F7"/>
    <w:rsid w:val="00B41BCC"/>
    <w:rsid w:val="00B4387B"/>
    <w:rsid w:val="00B443E0"/>
    <w:rsid w:val="00B44F17"/>
    <w:rsid w:val="00B451DE"/>
    <w:rsid w:val="00B451ED"/>
    <w:rsid w:val="00B45355"/>
    <w:rsid w:val="00B455B8"/>
    <w:rsid w:val="00B45E9B"/>
    <w:rsid w:val="00B47F7A"/>
    <w:rsid w:val="00B501D7"/>
    <w:rsid w:val="00B50DA8"/>
    <w:rsid w:val="00B50FC9"/>
    <w:rsid w:val="00B52B53"/>
    <w:rsid w:val="00B53592"/>
    <w:rsid w:val="00B5524E"/>
    <w:rsid w:val="00B55525"/>
    <w:rsid w:val="00B5568F"/>
    <w:rsid w:val="00B55A0A"/>
    <w:rsid w:val="00B56176"/>
    <w:rsid w:val="00B5673E"/>
    <w:rsid w:val="00B5688A"/>
    <w:rsid w:val="00B56C7A"/>
    <w:rsid w:val="00B57B80"/>
    <w:rsid w:val="00B60F32"/>
    <w:rsid w:val="00B610D7"/>
    <w:rsid w:val="00B6241D"/>
    <w:rsid w:val="00B634BE"/>
    <w:rsid w:val="00B63F84"/>
    <w:rsid w:val="00B6453D"/>
    <w:rsid w:val="00B64621"/>
    <w:rsid w:val="00B651F3"/>
    <w:rsid w:val="00B66424"/>
    <w:rsid w:val="00B6695D"/>
    <w:rsid w:val="00B67146"/>
    <w:rsid w:val="00B676C2"/>
    <w:rsid w:val="00B70E79"/>
    <w:rsid w:val="00B71C07"/>
    <w:rsid w:val="00B72F94"/>
    <w:rsid w:val="00B735DF"/>
    <w:rsid w:val="00B73CA5"/>
    <w:rsid w:val="00B73D02"/>
    <w:rsid w:val="00B742D9"/>
    <w:rsid w:val="00B75336"/>
    <w:rsid w:val="00B75418"/>
    <w:rsid w:val="00B75CEE"/>
    <w:rsid w:val="00B771C5"/>
    <w:rsid w:val="00B82953"/>
    <w:rsid w:val="00B829F9"/>
    <w:rsid w:val="00B8351D"/>
    <w:rsid w:val="00B84106"/>
    <w:rsid w:val="00B84379"/>
    <w:rsid w:val="00B84F37"/>
    <w:rsid w:val="00B854B6"/>
    <w:rsid w:val="00B90CA7"/>
    <w:rsid w:val="00B922CB"/>
    <w:rsid w:val="00B92527"/>
    <w:rsid w:val="00B93A3B"/>
    <w:rsid w:val="00B95268"/>
    <w:rsid w:val="00B9579B"/>
    <w:rsid w:val="00B95A25"/>
    <w:rsid w:val="00B96C38"/>
    <w:rsid w:val="00B97170"/>
    <w:rsid w:val="00B97A47"/>
    <w:rsid w:val="00B97EE1"/>
    <w:rsid w:val="00BA0481"/>
    <w:rsid w:val="00BA0646"/>
    <w:rsid w:val="00BA22E9"/>
    <w:rsid w:val="00BA2604"/>
    <w:rsid w:val="00BA2B75"/>
    <w:rsid w:val="00BA3B1F"/>
    <w:rsid w:val="00BA43D8"/>
    <w:rsid w:val="00BA43F7"/>
    <w:rsid w:val="00BA4457"/>
    <w:rsid w:val="00BA51AF"/>
    <w:rsid w:val="00BA6117"/>
    <w:rsid w:val="00BB1059"/>
    <w:rsid w:val="00BB115B"/>
    <w:rsid w:val="00BB1381"/>
    <w:rsid w:val="00BB19AD"/>
    <w:rsid w:val="00BB1BF9"/>
    <w:rsid w:val="00BB1C22"/>
    <w:rsid w:val="00BB25C2"/>
    <w:rsid w:val="00BB3D1C"/>
    <w:rsid w:val="00BB43FA"/>
    <w:rsid w:val="00BB497E"/>
    <w:rsid w:val="00BB4987"/>
    <w:rsid w:val="00BB5997"/>
    <w:rsid w:val="00BB60C4"/>
    <w:rsid w:val="00BB65B8"/>
    <w:rsid w:val="00BB782F"/>
    <w:rsid w:val="00BC09DC"/>
    <w:rsid w:val="00BC0FBE"/>
    <w:rsid w:val="00BC1EF2"/>
    <w:rsid w:val="00BC306E"/>
    <w:rsid w:val="00BC30FD"/>
    <w:rsid w:val="00BC3FD2"/>
    <w:rsid w:val="00BC41E5"/>
    <w:rsid w:val="00BC496E"/>
    <w:rsid w:val="00BC4EE2"/>
    <w:rsid w:val="00BC51CB"/>
    <w:rsid w:val="00BC573A"/>
    <w:rsid w:val="00BC6914"/>
    <w:rsid w:val="00BC6A64"/>
    <w:rsid w:val="00BD0DBF"/>
    <w:rsid w:val="00BD0DED"/>
    <w:rsid w:val="00BD0FE6"/>
    <w:rsid w:val="00BD1968"/>
    <w:rsid w:val="00BD1AFA"/>
    <w:rsid w:val="00BD1FFB"/>
    <w:rsid w:val="00BD209D"/>
    <w:rsid w:val="00BD2A69"/>
    <w:rsid w:val="00BD495B"/>
    <w:rsid w:val="00BD69C2"/>
    <w:rsid w:val="00BE012E"/>
    <w:rsid w:val="00BE3253"/>
    <w:rsid w:val="00BE3608"/>
    <w:rsid w:val="00BE3EEC"/>
    <w:rsid w:val="00BE3FFF"/>
    <w:rsid w:val="00BE4B47"/>
    <w:rsid w:val="00BE65F0"/>
    <w:rsid w:val="00BE6C08"/>
    <w:rsid w:val="00BE71D1"/>
    <w:rsid w:val="00BE722C"/>
    <w:rsid w:val="00BE7C4F"/>
    <w:rsid w:val="00BE7C5E"/>
    <w:rsid w:val="00BE7E7F"/>
    <w:rsid w:val="00BF07A7"/>
    <w:rsid w:val="00BF088D"/>
    <w:rsid w:val="00BF229D"/>
    <w:rsid w:val="00BF448F"/>
    <w:rsid w:val="00BF4571"/>
    <w:rsid w:val="00BF5EC1"/>
    <w:rsid w:val="00BF60C1"/>
    <w:rsid w:val="00BF6CCC"/>
    <w:rsid w:val="00BF6E31"/>
    <w:rsid w:val="00BF7881"/>
    <w:rsid w:val="00BF7B61"/>
    <w:rsid w:val="00BF7F23"/>
    <w:rsid w:val="00C0036B"/>
    <w:rsid w:val="00C01635"/>
    <w:rsid w:val="00C027CE"/>
    <w:rsid w:val="00C03B4C"/>
    <w:rsid w:val="00C04099"/>
    <w:rsid w:val="00C04A2B"/>
    <w:rsid w:val="00C0630B"/>
    <w:rsid w:val="00C0729C"/>
    <w:rsid w:val="00C07C43"/>
    <w:rsid w:val="00C10273"/>
    <w:rsid w:val="00C11546"/>
    <w:rsid w:val="00C1178E"/>
    <w:rsid w:val="00C1380A"/>
    <w:rsid w:val="00C14644"/>
    <w:rsid w:val="00C14764"/>
    <w:rsid w:val="00C15C2C"/>
    <w:rsid w:val="00C20AB2"/>
    <w:rsid w:val="00C21021"/>
    <w:rsid w:val="00C2188B"/>
    <w:rsid w:val="00C21E93"/>
    <w:rsid w:val="00C24ABB"/>
    <w:rsid w:val="00C25657"/>
    <w:rsid w:val="00C30501"/>
    <w:rsid w:val="00C3338F"/>
    <w:rsid w:val="00C33493"/>
    <w:rsid w:val="00C339AA"/>
    <w:rsid w:val="00C3464C"/>
    <w:rsid w:val="00C35360"/>
    <w:rsid w:val="00C35656"/>
    <w:rsid w:val="00C361C9"/>
    <w:rsid w:val="00C364E0"/>
    <w:rsid w:val="00C365B6"/>
    <w:rsid w:val="00C36A36"/>
    <w:rsid w:val="00C36ABD"/>
    <w:rsid w:val="00C37359"/>
    <w:rsid w:val="00C4030D"/>
    <w:rsid w:val="00C42F64"/>
    <w:rsid w:val="00C43630"/>
    <w:rsid w:val="00C45E8D"/>
    <w:rsid w:val="00C46E2E"/>
    <w:rsid w:val="00C47AF3"/>
    <w:rsid w:val="00C515C5"/>
    <w:rsid w:val="00C52BA2"/>
    <w:rsid w:val="00C53161"/>
    <w:rsid w:val="00C543FC"/>
    <w:rsid w:val="00C55443"/>
    <w:rsid w:val="00C56EFA"/>
    <w:rsid w:val="00C575B2"/>
    <w:rsid w:val="00C608AE"/>
    <w:rsid w:val="00C60D5C"/>
    <w:rsid w:val="00C64269"/>
    <w:rsid w:val="00C65C64"/>
    <w:rsid w:val="00C65FC6"/>
    <w:rsid w:val="00C67581"/>
    <w:rsid w:val="00C67A77"/>
    <w:rsid w:val="00C67F8C"/>
    <w:rsid w:val="00C702F1"/>
    <w:rsid w:val="00C717EA"/>
    <w:rsid w:val="00C7358F"/>
    <w:rsid w:val="00C73C2F"/>
    <w:rsid w:val="00C745AD"/>
    <w:rsid w:val="00C74819"/>
    <w:rsid w:val="00C74BBC"/>
    <w:rsid w:val="00C75079"/>
    <w:rsid w:val="00C76F24"/>
    <w:rsid w:val="00C8112A"/>
    <w:rsid w:val="00C82A5A"/>
    <w:rsid w:val="00C82C71"/>
    <w:rsid w:val="00C83167"/>
    <w:rsid w:val="00C838D5"/>
    <w:rsid w:val="00C8402B"/>
    <w:rsid w:val="00C85851"/>
    <w:rsid w:val="00C85AFD"/>
    <w:rsid w:val="00C8622A"/>
    <w:rsid w:val="00C864A1"/>
    <w:rsid w:val="00C86738"/>
    <w:rsid w:val="00C8677F"/>
    <w:rsid w:val="00C916FB"/>
    <w:rsid w:val="00C943C7"/>
    <w:rsid w:val="00C94816"/>
    <w:rsid w:val="00C94DF2"/>
    <w:rsid w:val="00C94F97"/>
    <w:rsid w:val="00C95D96"/>
    <w:rsid w:val="00C95EFE"/>
    <w:rsid w:val="00C963AF"/>
    <w:rsid w:val="00C96597"/>
    <w:rsid w:val="00C96780"/>
    <w:rsid w:val="00CA0D2A"/>
    <w:rsid w:val="00CA1FC2"/>
    <w:rsid w:val="00CA3C6A"/>
    <w:rsid w:val="00CA4811"/>
    <w:rsid w:val="00CA59B8"/>
    <w:rsid w:val="00CA7D8C"/>
    <w:rsid w:val="00CB018A"/>
    <w:rsid w:val="00CB178D"/>
    <w:rsid w:val="00CB1E74"/>
    <w:rsid w:val="00CB1F71"/>
    <w:rsid w:val="00CB2265"/>
    <w:rsid w:val="00CB2A5C"/>
    <w:rsid w:val="00CB47DF"/>
    <w:rsid w:val="00CB4C06"/>
    <w:rsid w:val="00CB580A"/>
    <w:rsid w:val="00CB667B"/>
    <w:rsid w:val="00CB69ED"/>
    <w:rsid w:val="00CC2345"/>
    <w:rsid w:val="00CC24E9"/>
    <w:rsid w:val="00CC463E"/>
    <w:rsid w:val="00CC48AC"/>
    <w:rsid w:val="00CC499D"/>
    <w:rsid w:val="00CC5359"/>
    <w:rsid w:val="00CC604D"/>
    <w:rsid w:val="00CC73C7"/>
    <w:rsid w:val="00CC7BC3"/>
    <w:rsid w:val="00CD0323"/>
    <w:rsid w:val="00CD0F3B"/>
    <w:rsid w:val="00CD130B"/>
    <w:rsid w:val="00CD1ADF"/>
    <w:rsid w:val="00CD2143"/>
    <w:rsid w:val="00CD25EF"/>
    <w:rsid w:val="00CD27A1"/>
    <w:rsid w:val="00CD2ECC"/>
    <w:rsid w:val="00CD2ECF"/>
    <w:rsid w:val="00CD3117"/>
    <w:rsid w:val="00CD3531"/>
    <w:rsid w:val="00CD3BED"/>
    <w:rsid w:val="00CD5E93"/>
    <w:rsid w:val="00CD621C"/>
    <w:rsid w:val="00CD64B9"/>
    <w:rsid w:val="00CD6A61"/>
    <w:rsid w:val="00CD7394"/>
    <w:rsid w:val="00CD73FE"/>
    <w:rsid w:val="00CE206F"/>
    <w:rsid w:val="00CE2087"/>
    <w:rsid w:val="00CE22CE"/>
    <w:rsid w:val="00CE3A8E"/>
    <w:rsid w:val="00CE4815"/>
    <w:rsid w:val="00CE53A2"/>
    <w:rsid w:val="00CE596A"/>
    <w:rsid w:val="00CE5AD4"/>
    <w:rsid w:val="00CE5B1C"/>
    <w:rsid w:val="00CE6494"/>
    <w:rsid w:val="00CE7622"/>
    <w:rsid w:val="00CE77AA"/>
    <w:rsid w:val="00CF026A"/>
    <w:rsid w:val="00CF06D1"/>
    <w:rsid w:val="00CF0FD1"/>
    <w:rsid w:val="00CF10D8"/>
    <w:rsid w:val="00CF1624"/>
    <w:rsid w:val="00CF18A5"/>
    <w:rsid w:val="00CF20BE"/>
    <w:rsid w:val="00CF4C9E"/>
    <w:rsid w:val="00CF7690"/>
    <w:rsid w:val="00CF7777"/>
    <w:rsid w:val="00CF79F2"/>
    <w:rsid w:val="00CF7A15"/>
    <w:rsid w:val="00CF7D73"/>
    <w:rsid w:val="00D001E6"/>
    <w:rsid w:val="00D01A60"/>
    <w:rsid w:val="00D04830"/>
    <w:rsid w:val="00D048F7"/>
    <w:rsid w:val="00D04A9E"/>
    <w:rsid w:val="00D0547E"/>
    <w:rsid w:val="00D060C5"/>
    <w:rsid w:val="00D101AA"/>
    <w:rsid w:val="00D10AE8"/>
    <w:rsid w:val="00D1256B"/>
    <w:rsid w:val="00D132B4"/>
    <w:rsid w:val="00D13709"/>
    <w:rsid w:val="00D14867"/>
    <w:rsid w:val="00D14BFE"/>
    <w:rsid w:val="00D14E60"/>
    <w:rsid w:val="00D15B87"/>
    <w:rsid w:val="00D179AF"/>
    <w:rsid w:val="00D200C4"/>
    <w:rsid w:val="00D209A9"/>
    <w:rsid w:val="00D218B3"/>
    <w:rsid w:val="00D22260"/>
    <w:rsid w:val="00D22CF1"/>
    <w:rsid w:val="00D23754"/>
    <w:rsid w:val="00D2379C"/>
    <w:rsid w:val="00D24378"/>
    <w:rsid w:val="00D26523"/>
    <w:rsid w:val="00D305DD"/>
    <w:rsid w:val="00D31468"/>
    <w:rsid w:val="00D31BE4"/>
    <w:rsid w:val="00D31F8E"/>
    <w:rsid w:val="00D33AF9"/>
    <w:rsid w:val="00D35E64"/>
    <w:rsid w:val="00D367ED"/>
    <w:rsid w:val="00D36CDC"/>
    <w:rsid w:val="00D37D16"/>
    <w:rsid w:val="00D4006F"/>
    <w:rsid w:val="00D41019"/>
    <w:rsid w:val="00D4208B"/>
    <w:rsid w:val="00D420D7"/>
    <w:rsid w:val="00D42102"/>
    <w:rsid w:val="00D42146"/>
    <w:rsid w:val="00D4299A"/>
    <w:rsid w:val="00D43388"/>
    <w:rsid w:val="00D44777"/>
    <w:rsid w:val="00D44874"/>
    <w:rsid w:val="00D45CAB"/>
    <w:rsid w:val="00D45FEA"/>
    <w:rsid w:val="00D47F31"/>
    <w:rsid w:val="00D50720"/>
    <w:rsid w:val="00D51710"/>
    <w:rsid w:val="00D51BEC"/>
    <w:rsid w:val="00D5289D"/>
    <w:rsid w:val="00D53A58"/>
    <w:rsid w:val="00D55C80"/>
    <w:rsid w:val="00D55FA1"/>
    <w:rsid w:val="00D564E3"/>
    <w:rsid w:val="00D56858"/>
    <w:rsid w:val="00D57338"/>
    <w:rsid w:val="00D578D3"/>
    <w:rsid w:val="00D57967"/>
    <w:rsid w:val="00D57A4B"/>
    <w:rsid w:val="00D603A6"/>
    <w:rsid w:val="00D614A4"/>
    <w:rsid w:val="00D62F30"/>
    <w:rsid w:val="00D63625"/>
    <w:rsid w:val="00D63CC8"/>
    <w:rsid w:val="00D7006C"/>
    <w:rsid w:val="00D707B4"/>
    <w:rsid w:val="00D71CDA"/>
    <w:rsid w:val="00D723E5"/>
    <w:rsid w:val="00D733FE"/>
    <w:rsid w:val="00D74D58"/>
    <w:rsid w:val="00D75176"/>
    <w:rsid w:val="00D75CC2"/>
    <w:rsid w:val="00D76142"/>
    <w:rsid w:val="00D76395"/>
    <w:rsid w:val="00D76B6D"/>
    <w:rsid w:val="00D773B8"/>
    <w:rsid w:val="00D77456"/>
    <w:rsid w:val="00D779E1"/>
    <w:rsid w:val="00D8002D"/>
    <w:rsid w:val="00D81A66"/>
    <w:rsid w:val="00D81F56"/>
    <w:rsid w:val="00D82089"/>
    <w:rsid w:val="00D831B2"/>
    <w:rsid w:val="00D833FB"/>
    <w:rsid w:val="00D84771"/>
    <w:rsid w:val="00D8590F"/>
    <w:rsid w:val="00D8736B"/>
    <w:rsid w:val="00D92019"/>
    <w:rsid w:val="00D920D2"/>
    <w:rsid w:val="00D9240E"/>
    <w:rsid w:val="00D92DC2"/>
    <w:rsid w:val="00D94501"/>
    <w:rsid w:val="00D94E9F"/>
    <w:rsid w:val="00D953DF"/>
    <w:rsid w:val="00D95DD9"/>
    <w:rsid w:val="00D97CD4"/>
    <w:rsid w:val="00D97E0D"/>
    <w:rsid w:val="00DA0890"/>
    <w:rsid w:val="00DA212D"/>
    <w:rsid w:val="00DA3D23"/>
    <w:rsid w:val="00DA455E"/>
    <w:rsid w:val="00DA5531"/>
    <w:rsid w:val="00DA6026"/>
    <w:rsid w:val="00DA647D"/>
    <w:rsid w:val="00DA6EA7"/>
    <w:rsid w:val="00DB01CF"/>
    <w:rsid w:val="00DB045D"/>
    <w:rsid w:val="00DB22BF"/>
    <w:rsid w:val="00DB49CD"/>
    <w:rsid w:val="00DB4A0D"/>
    <w:rsid w:val="00DB649A"/>
    <w:rsid w:val="00DB6693"/>
    <w:rsid w:val="00DB6B8D"/>
    <w:rsid w:val="00DB6DAC"/>
    <w:rsid w:val="00DC0C41"/>
    <w:rsid w:val="00DC1142"/>
    <w:rsid w:val="00DC1467"/>
    <w:rsid w:val="00DC1643"/>
    <w:rsid w:val="00DC1945"/>
    <w:rsid w:val="00DC27A7"/>
    <w:rsid w:val="00DC32C2"/>
    <w:rsid w:val="00DC37DE"/>
    <w:rsid w:val="00DC48F9"/>
    <w:rsid w:val="00DC49C5"/>
    <w:rsid w:val="00DC61FA"/>
    <w:rsid w:val="00DC6827"/>
    <w:rsid w:val="00DD0CF9"/>
    <w:rsid w:val="00DD1709"/>
    <w:rsid w:val="00DD2160"/>
    <w:rsid w:val="00DD22B7"/>
    <w:rsid w:val="00DD3476"/>
    <w:rsid w:val="00DD574A"/>
    <w:rsid w:val="00DD58A9"/>
    <w:rsid w:val="00DD604E"/>
    <w:rsid w:val="00DD6249"/>
    <w:rsid w:val="00DD69FC"/>
    <w:rsid w:val="00DD6DD3"/>
    <w:rsid w:val="00DD799B"/>
    <w:rsid w:val="00DD7B88"/>
    <w:rsid w:val="00DE070A"/>
    <w:rsid w:val="00DE0A46"/>
    <w:rsid w:val="00DE10EF"/>
    <w:rsid w:val="00DE3F46"/>
    <w:rsid w:val="00DE62DD"/>
    <w:rsid w:val="00DE7090"/>
    <w:rsid w:val="00DF0353"/>
    <w:rsid w:val="00DF0F08"/>
    <w:rsid w:val="00DF1842"/>
    <w:rsid w:val="00DF20A3"/>
    <w:rsid w:val="00DF3451"/>
    <w:rsid w:val="00DF5217"/>
    <w:rsid w:val="00DF529F"/>
    <w:rsid w:val="00DF5A91"/>
    <w:rsid w:val="00DF6031"/>
    <w:rsid w:val="00DF6897"/>
    <w:rsid w:val="00DF6949"/>
    <w:rsid w:val="00DF70E3"/>
    <w:rsid w:val="00DF7691"/>
    <w:rsid w:val="00DF7E44"/>
    <w:rsid w:val="00DF7F69"/>
    <w:rsid w:val="00DF7F80"/>
    <w:rsid w:val="00E00E07"/>
    <w:rsid w:val="00E021CC"/>
    <w:rsid w:val="00E0397D"/>
    <w:rsid w:val="00E03BD3"/>
    <w:rsid w:val="00E06C84"/>
    <w:rsid w:val="00E07195"/>
    <w:rsid w:val="00E112B1"/>
    <w:rsid w:val="00E12CB8"/>
    <w:rsid w:val="00E141A6"/>
    <w:rsid w:val="00E15CF2"/>
    <w:rsid w:val="00E17075"/>
    <w:rsid w:val="00E201A9"/>
    <w:rsid w:val="00E20C8C"/>
    <w:rsid w:val="00E213CA"/>
    <w:rsid w:val="00E223E9"/>
    <w:rsid w:val="00E23A60"/>
    <w:rsid w:val="00E24D4C"/>
    <w:rsid w:val="00E2565D"/>
    <w:rsid w:val="00E259CB"/>
    <w:rsid w:val="00E25D47"/>
    <w:rsid w:val="00E2761F"/>
    <w:rsid w:val="00E30AA8"/>
    <w:rsid w:val="00E3370A"/>
    <w:rsid w:val="00E34D01"/>
    <w:rsid w:val="00E365B0"/>
    <w:rsid w:val="00E36B4B"/>
    <w:rsid w:val="00E405A0"/>
    <w:rsid w:val="00E406F0"/>
    <w:rsid w:val="00E408FF"/>
    <w:rsid w:val="00E4121D"/>
    <w:rsid w:val="00E41280"/>
    <w:rsid w:val="00E42C10"/>
    <w:rsid w:val="00E4315A"/>
    <w:rsid w:val="00E432A4"/>
    <w:rsid w:val="00E4600B"/>
    <w:rsid w:val="00E47176"/>
    <w:rsid w:val="00E47586"/>
    <w:rsid w:val="00E50182"/>
    <w:rsid w:val="00E50523"/>
    <w:rsid w:val="00E5139D"/>
    <w:rsid w:val="00E516A5"/>
    <w:rsid w:val="00E52188"/>
    <w:rsid w:val="00E5392F"/>
    <w:rsid w:val="00E5548C"/>
    <w:rsid w:val="00E56131"/>
    <w:rsid w:val="00E56412"/>
    <w:rsid w:val="00E57912"/>
    <w:rsid w:val="00E57E88"/>
    <w:rsid w:val="00E60FC1"/>
    <w:rsid w:val="00E62C0C"/>
    <w:rsid w:val="00E62DC7"/>
    <w:rsid w:val="00E64BF5"/>
    <w:rsid w:val="00E661F5"/>
    <w:rsid w:val="00E67311"/>
    <w:rsid w:val="00E677DD"/>
    <w:rsid w:val="00E7154D"/>
    <w:rsid w:val="00E735A9"/>
    <w:rsid w:val="00E74310"/>
    <w:rsid w:val="00E74738"/>
    <w:rsid w:val="00E75A49"/>
    <w:rsid w:val="00E75F2D"/>
    <w:rsid w:val="00E76453"/>
    <w:rsid w:val="00E76550"/>
    <w:rsid w:val="00E768AF"/>
    <w:rsid w:val="00E7757C"/>
    <w:rsid w:val="00E77A3E"/>
    <w:rsid w:val="00E77C62"/>
    <w:rsid w:val="00E77FF3"/>
    <w:rsid w:val="00E80152"/>
    <w:rsid w:val="00E80E82"/>
    <w:rsid w:val="00E816A0"/>
    <w:rsid w:val="00E81BB3"/>
    <w:rsid w:val="00E82CCE"/>
    <w:rsid w:val="00E848A7"/>
    <w:rsid w:val="00E85B09"/>
    <w:rsid w:val="00E85D8B"/>
    <w:rsid w:val="00E9082B"/>
    <w:rsid w:val="00E94235"/>
    <w:rsid w:val="00E9490E"/>
    <w:rsid w:val="00E94B81"/>
    <w:rsid w:val="00E94ED5"/>
    <w:rsid w:val="00E9733D"/>
    <w:rsid w:val="00E97F6A"/>
    <w:rsid w:val="00EA17F0"/>
    <w:rsid w:val="00EA1925"/>
    <w:rsid w:val="00EA362D"/>
    <w:rsid w:val="00EA5245"/>
    <w:rsid w:val="00EA6299"/>
    <w:rsid w:val="00EB0C7D"/>
    <w:rsid w:val="00EB1107"/>
    <w:rsid w:val="00EB172C"/>
    <w:rsid w:val="00EB1833"/>
    <w:rsid w:val="00EB197D"/>
    <w:rsid w:val="00EB21DD"/>
    <w:rsid w:val="00EB2271"/>
    <w:rsid w:val="00EB2DD7"/>
    <w:rsid w:val="00EB44E7"/>
    <w:rsid w:val="00EB7541"/>
    <w:rsid w:val="00EB7AFA"/>
    <w:rsid w:val="00EC01E5"/>
    <w:rsid w:val="00EC0A55"/>
    <w:rsid w:val="00EC1022"/>
    <w:rsid w:val="00EC1055"/>
    <w:rsid w:val="00EC23F9"/>
    <w:rsid w:val="00EC2F8A"/>
    <w:rsid w:val="00EC3DF5"/>
    <w:rsid w:val="00EC3FFB"/>
    <w:rsid w:val="00EC4DCD"/>
    <w:rsid w:val="00EC4EFF"/>
    <w:rsid w:val="00EC5BE8"/>
    <w:rsid w:val="00EC62C1"/>
    <w:rsid w:val="00ED316D"/>
    <w:rsid w:val="00ED4C9F"/>
    <w:rsid w:val="00ED5630"/>
    <w:rsid w:val="00ED5FEF"/>
    <w:rsid w:val="00ED6420"/>
    <w:rsid w:val="00ED6CF5"/>
    <w:rsid w:val="00EE0103"/>
    <w:rsid w:val="00EE0217"/>
    <w:rsid w:val="00EE0B6E"/>
    <w:rsid w:val="00EE202E"/>
    <w:rsid w:val="00EE24A8"/>
    <w:rsid w:val="00EE2FB5"/>
    <w:rsid w:val="00EE38C2"/>
    <w:rsid w:val="00EE5622"/>
    <w:rsid w:val="00EE621B"/>
    <w:rsid w:val="00EE6C48"/>
    <w:rsid w:val="00EE6DC7"/>
    <w:rsid w:val="00EE7C55"/>
    <w:rsid w:val="00EF0CB6"/>
    <w:rsid w:val="00EF1DE7"/>
    <w:rsid w:val="00EF2D3E"/>
    <w:rsid w:val="00EF2D9B"/>
    <w:rsid w:val="00EF4F1A"/>
    <w:rsid w:val="00EF5D8B"/>
    <w:rsid w:val="00EF778A"/>
    <w:rsid w:val="00F00D19"/>
    <w:rsid w:val="00F02DD7"/>
    <w:rsid w:val="00F03302"/>
    <w:rsid w:val="00F03427"/>
    <w:rsid w:val="00F03B2C"/>
    <w:rsid w:val="00F04991"/>
    <w:rsid w:val="00F04B19"/>
    <w:rsid w:val="00F060F9"/>
    <w:rsid w:val="00F065A7"/>
    <w:rsid w:val="00F0661E"/>
    <w:rsid w:val="00F06A47"/>
    <w:rsid w:val="00F06B9C"/>
    <w:rsid w:val="00F07546"/>
    <w:rsid w:val="00F07BDD"/>
    <w:rsid w:val="00F10379"/>
    <w:rsid w:val="00F10521"/>
    <w:rsid w:val="00F112F9"/>
    <w:rsid w:val="00F1165B"/>
    <w:rsid w:val="00F11732"/>
    <w:rsid w:val="00F14EB5"/>
    <w:rsid w:val="00F15DAD"/>
    <w:rsid w:val="00F15F21"/>
    <w:rsid w:val="00F16B6D"/>
    <w:rsid w:val="00F17A81"/>
    <w:rsid w:val="00F17B17"/>
    <w:rsid w:val="00F17C29"/>
    <w:rsid w:val="00F2043F"/>
    <w:rsid w:val="00F218F3"/>
    <w:rsid w:val="00F21A60"/>
    <w:rsid w:val="00F2385B"/>
    <w:rsid w:val="00F23C80"/>
    <w:rsid w:val="00F24691"/>
    <w:rsid w:val="00F25E85"/>
    <w:rsid w:val="00F26F97"/>
    <w:rsid w:val="00F270E0"/>
    <w:rsid w:val="00F2748A"/>
    <w:rsid w:val="00F27B08"/>
    <w:rsid w:val="00F27B12"/>
    <w:rsid w:val="00F300CA"/>
    <w:rsid w:val="00F3091E"/>
    <w:rsid w:val="00F30E20"/>
    <w:rsid w:val="00F320F6"/>
    <w:rsid w:val="00F336E9"/>
    <w:rsid w:val="00F36000"/>
    <w:rsid w:val="00F37DDC"/>
    <w:rsid w:val="00F4028E"/>
    <w:rsid w:val="00F402AF"/>
    <w:rsid w:val="00F413F0"/>
    <w:rsid w:val="00F42538"/>
    <w:rsid w:val="00F44123"/>
    <w:rsid w:val="00F45AD3"/>
    <w:rsid w:val="00F5071A"/>
    <w:rsid w:val="00F50F9B"/>
    <w:rsid w:val="00F51222"/>
    <w:rsid w:val="00F51553"/>
    <w:rsid w:val="00F51E57"/>
    <w:rsid w:val="00F51EA7"/>
    <w:rsid w:val="00F52FBD"/>
    <w:rsid w:val="00F53388"/>
    <w:rsid w:val="00F53BAF"/>
    <w:rsid w:val="00F5536C"/>
    <w:rsid w:val="00F55792"/>
    <w:rsid w:val="00F561C2"/>
    <w:rsid w:val="00F56251"/>
    <w:rsid w:val="00F56F25"/>
    <w:rsid w:val="00F570C4"/>
    <w:rsid w:val="00F61DB1"/>
    <w:rsid w:val="00F62700"/>
    <w:rsid w:val="00F62A3D"/>
    <w:rsid w:val="00F638B8"/>
    <w:rsid w:val="00F64105"/>
    <w:rsid w:val="00F65CFF"/>
    <w:rsid w:val="00F66B3E"/>
    <w:rsid w:val="00F70313"/>
    <w:rsid w:val="00F7054C"/>
    <w:rsid w:val="00F70681"/>
    <w:rsid w:val="00F71009"/>
    <w:rsid w:val="00F730A2"/>
    <w:rsid w:val="00F73228"/>
    <w:rsid w:val="00F739E8"/>
    <w:rsid w:val="00F75D56"/>
    <w:rsid w:val="00F8448F"/>
    <w:rsid w:val="00F86067"/>
    <w:rsid w:val="00F8744F"/>
    <w:rsid w:val="00F87E69"/>
    <w:rsid w:val="00F926B3"/>
    <w:rsid w:val="00F9287B"/>
    <w:rsid w:val="00F92BEF"/>
    <w:rsid w:val="00F94A3B"/>
    <w:rsid w:val="00F95B5C"/>
    <w:rsid w:val="00F95F80"/>
    <w:rsid w:val="00F96508"/>
    <w:rsid w:val="00FA0C30"/>
    <w:rsid w:val="00FA147E"/>
    <w:rsid w:val="00FA168B"/>
    <w:rsid w:val="00FA18BE"/>
    <w:rsid w:val="00FA5645"/>
    <w:rsid w:val="00FA7B53"/>
    <w:rsid w:val="00FB0A73"/>
    <w:rsid w:val="00FB1238"/>
    <w:rsid w:val="00FB18B7"/>
    <w:rsid w:val="00FB2BC8"/>
    <w:rsid w:val="00FB2FDE"/>
    <w:rsid w:val="00FB33CA"/>
    <w:rsid w:val="00FB3D65"/>
    <w:rsid w:val="00FB4033"/>
    <w:rsid w:val="00FB4B7F"/>
    <w:rsid w:val="00FB4D93"/>
    <w:rsid w:val="00FB4E9B"/>
    <w:rsid w:val="00FB59CA"/>
    <w:rsid w:val="00FB622F"/>
    <w:rsid w:val="00FB767D"/>
    <w:rsid w:val="00FB7FE8"/>
    <w:rsid w:val="00FC0182"/>
    <w:rsid w:val="00FC246C"/>
    <w:rsid w:val="00FC38D5"/>
    <w:rsid w:val="00FC3C18"/>
    <w:rsid w:val="00FC4181"/>
    <w:rsid w:val="00FC4A2F"/>
    <w:rsid w:val="00FC4A39"/>
    <w:rsid w:val="00FC5EB1"/>
    <w:rsid w:val="00FC610C"/>
    <w:rsid w:val="00FD0871"/>
    <w:rsid w:val="00FD0A09"/>
    <w:rsid w:val="00FD2A57"/>
    <w:rsid w:val="00FD3A1E"/>
    <w:rsid w:val="00FD3E46"/>
    <w:rsid w:val="00FD42C2"/>
    <w:rsid w:val="00FD538C"/>
    <w:rsid w:val="00FD541B"/>
    <w:rsid w:val="00FD5D72"/>
    <w:rsid w:val="00FD65A9"/>
    <w:rsid w:val="00FE00EA"/>
    <w:rsid w:val="00FE0A97"/>
    <w:rsid w:val="00FE119D"/>
    <w:rsid w:val="00FE18BC"/>
    <w:rsid w:val="00FE46F7"/>
    <w:rsid w:val="00FE54EC"/>
    <w:rsid w:val="00FE68E2"/>
    <w:rsid w:val="00FF0B39"/>
    <w:rsid w:val="00FF0BB5"/>
    <w:rsid w:val="00FF3040"/>
    <w:rsid w:val="00FF3B2C"/>
    <w:rsid w:val="00FF3F6C"/>
    <w:rsid w:val="00FF3FF8"/>
    <w:rsid w:val="00FF4BF8"/>
    <w:rsid w:val="00FF5410"/>
    <w:rsid w:val="00FF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EF"/>
    <w:pPr>
      <w:keepLines/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0C6C1F"/>
    <w:pPr>
      <w:keepNext/>
      <w:spacing w:before="480"/>
      <w:outlineLvl w:val="0"/>
    </w:pPr>
    <w:rPr>
      <w:rFonts w:eastAsia="Times New Roman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C1F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7F0BEF"/>
    <w:pPr>
      <w:ind w:left="720"/>
      <w:contextualSpacing/>
    </w:pPr>
  </w:style>
  <w:style w:type="table" w:styleId="a4">
    <w:name w:val="Table Grid"/>
    <w:basedOn w:val="a1"/>
    <w:uiPriority w:val="59"/>
    <w:rsid w:val="007F0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30AA8"/>
    <w:pPr>
      <w:keepLines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1917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lunina.p</cp:lastModifiedBy>
  <cp:revision>22</cp:revision>
  <cp:lastPrinted>2016-05-04T11:01:00Z</cp:lastPrinted>
  <dcterms:created xsi:type="dcterms:W3CDTF">2015-08-31T07:54:00Z</dcterms:created>
  <dcterms:modified xsi:type="dcterms:W3CDTF">2017-01-30T06:14:00Z</dcterms:modified>
</cp:coreProperties>
</file>